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2A053C">
        <w:rPr>
          <w:rFonts w:ascii="Arial" w:hAnsi="Arial" w:cs="Arial"/>
          <w:b/>
          <w:sz w:val="24"/>
          <w:szCs w:val="24"/>
        </w:rPr>
        <w:t>Napojení kanalizačního řadu „C“ stoka Třinec – Oldřichovice (Snoski)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095"/>
      </w:tblGrid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956CCC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A53C21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A53C21">
              <w:rPr>
                <w:rFonts w:ascii="Arial" w:hAnsi="Arial" w:cs="Arial"/>
                <w:sz w:val="20"/>
              </w:rPr>
              <w:t>(předmět podnikání mající vztah k předmětu VZ –</w:t>
            </w:r>
            <w:r w:rsidR="00524A78" w:rsidRPr="00A53C21">
              <w:rPr>
                <w:rFonts w:ascii="Arial" w:hAnsi="Arial" w:cs="Arial"/>
                <w:sz w:val="20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 xml:space="preserve">              </w:t>
            </w:r>
            <w:r w:rsidR="001F0455" w:rsidRPr="00A53C21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="000F10D9" w:rsidRPr="00A53C21">
              <w:rPr>
                <w:rFonts w:ascii="Arial" w:hAnsi="Arial" w:cs="Arial"/>
                <w:b/>
                <w:sz w:val="20"/>
                <w:u w:val="single"/>
              </w:rPr>
              <w:t>rovádění staveb, jejich změn a odstraňování</w:t>
            </w:r>
            <w:r w:rsidR="002B4990" w:rsidRPr="00A53C21">
              <w:rPr>
                <w:rFonts w:ascii="Arial" w:hAnsi="Arial" w:cs="Arial"/>
                <w:b/>
                <w:sz w:val="20"/>
              </w:rPr>
              <w:t>,</w:t>
            </w:r>
          </w:p>
          <w:p w:rsidR="00A53C21" w:rsidRPr="00A53C21" w:rsidRDefault="00A53C2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6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2092D" w:rsidRPr="00F40FB6" w:rsidRDefault="00A53C21" w:rsidP="00F40FB6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číslo dokladu či osvědčení o autorizaci (autorizovaný inženýr nebo autorizovaný technik v </w:t>
            </w:r>
            <w:r w:rsidRPr="00A53C21">
              <w:rPr>
                <w:rFonts w:ascii="Arial" w:hAnsi="Arial" w:cs="Arial"/>
                <w:sz w:val="20"/>
                <w:u w:val="single"/>
              </w:rPr>
              <w:t xml:space="preserve">oboru </w:t>
            </w:r>
            <w:r w:rsidR="00F40FB6">
              <w:rPr>
                <w:rFonts w:ascii="Arial" w:hAnsi="Arial" w:cs="Arial"/>
                <w:sz w:val="20"/>
                <w:u w:val="single"/>
              </w:rPr>
              <w:t xml:space="preserve">stavby vodního hospodářství a krajinného inženýrství </w:t>
            </w:r>
            <w:r w:rsidRPr="00A53C21">
              <w:rPr>
                <w:rFonts w:ascii="Arial" w:hAnsi="Arial" w:cs="Arial"/>
                <w:sz w:val="20"/>
              </w:rPr>
              <w:t>):)</w:t>
            </w:r>
            <w:r w:rsidRPr="00A53C21">
              <w:rPr>
                <w:rFonts w:ascii="Arial" w:hAnsi="Arial" w:cs="Arial"/>
                <w:b/>
                <w:sz w:val="20"/>
              </w:rPr>
              <w:t>(</w:t>
            </w:r>
            <w:r w:rsidRPr="00A53C21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  <w:bookmarkStart w:id="0" w:name="_GoBack"/>
            <w:bookmarkEnd w:id="0"/>
          </w:p>
        </w:tc>
      </w:tr>
      <w:tr w:rsidR="00F40FB6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0FB6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40FB6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ke střetu zájmů</w:t>
            </w:r>
          </w:p>
          <w:p w:rsidR="00F40FB6" w:rsidRPr="005B0225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0FB6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B6" w:rsidRPr="005B0225" w:rsidRDefault="00F40FB6" w:rsidP="00F40FB6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F40FB6" w:rsidRPr="005B0225" w:rsidRDefault="00F40FB6" w:rsidP="00F40FB6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F40FB6" w:rsidRPr="005B0225" w:rsidRDefault="00F40FB6" w:rsidP="00F40FB6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F40FB6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0FB6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40FB6" w:rsidRPr="005B0225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F40FB6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B6" w:rsidRPr="005B0225" w:rsidRDefault="00F40FB6" w:rsidP="00F40FB6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F40FB6" w:rsidRPr="005B0225" w:rsidRDefault="00F40FB6" w:rsidP="00F40FB6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F40FB6" w:rsidRPr="005B0225" w:rsidTr="00F40FB6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0FB6" w:rsidRPr="00F40FB6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bookmarkStart w:id="2" w:name="_Hlk104750836"/>
          </w:p>
          <w:p w:rsidR="00F40FB6" w:rsidRPr="00F40FB6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40FB6">
              <w:rPr>
                <w:rFonts w:ascii="Arial" w:hAnsi="Arial" w:cs="Arial"/>
                <w:b/>
                <w:sz w:val="20"/>
                <w:szCs w:val="22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F40FB6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B6" w:rsidRPr="005B0225" w:rsidRDefault="00F40FB6" w:rsidP="00F40FB6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F40FB6" w:rsidRPr="005B0225" w:rsidRDefault="00F40FB6" w:rsidP="00F40FB6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F40FB6" w:rsidRPr="005B0225" w:rsidRDefault="00F40FB6" w:rsidP="00F40FB6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F40FB6" w:rsidRPr="005B0225" w:rsidRDefault="00F40FB6" w:rsidP="00F40FB6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F40FB6" w:rsidRPr="005B0225" w:rsidRDefault="00F40FB6" w:rsidP="00F40FB6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F40FB6" w:rsidRPr="005B0225" w:rsidTr="00F40FB6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0FB6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0FB6" w:rsidRPr="005B0225" w:rsidRDefault="00F40FB6" w:rsidP="00F40FB6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F40FB6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B6" w:rsidRPr="005B0225" w:rsidRDefault="00F40FB6" w:rsidP="00F40FB6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F40FB6" w:rsidRPr="005B0225" w:rsidRDefault="00F40FB6" w:rsidP="00F40FB6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F40FB6" w:rsidRPr="005B0225" w:rsidRDefault="00F40FB6" w:rsidP="00F40FB6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F40FB6" w:rsidRPr="005B0225" w:rsidRDefault="00F40FB6" w:rsidP="00F40FB6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D254E3" w:rsidRDefault="00D254E3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E5" w:rsidRDefault="00F025E5">
      <w:pPr>
        <w:spacing w:after="0"/>
      </w:pPr>
      <w:r>
        <w:separator/>
      </w:r>
    </w:p>
  </w:endnote>
  <w:endnote w:type="continuationSeparator" w:id="0">
    <w:p w:rsidR="00F025E5" w:rsidRDefault="00F025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5E5" w:rsidRPr="00F025E5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E5" w:rsidRDefault="00F025E5">
      <w:pPr>
        <w:spacing w:after="0"/>
      </w:pPr>
      <w:r>
        <w:separator/>
      </w:r>
    </w:p>
  </w:footnote>
  <w:footnote w:type="continuationSeparator" w:id="0">
    <w:p w:rsidR="00F025E5" w:rsidRDefault="00F025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30F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7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9" w15:restartNumberingAfterBreak="0">
    <w:nsid w:val="587302F0"/>
    <w:multiLevelType w:val="hybridMultilevel"/>
    <w:tmpl w:val="38EE953E"/>
    <w:lvl w:ilvl="0" w:tplc="D12C293C">
      <w:start w:val="1"/>
      <w:numFmt w:val="lowerLetter"/>
      <w:lvlText w:val="%1)"/>
      <w:lvlJc w:val="left"/>
      <w:pPr>
        <w:ind w:left="11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2" w15:restartNumberingAfterBreak="0">
    <w:nsid w:val="76BF4697"/>
    <w:multiLevelType w:val="hybridMultilevel"/>
    <w:tmpl w:val="60AC1A5C"/>
    <w:lvl w:ilvl="0" w:tplc="818C3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D45BA"/>
    <w:rsid w:val="001F0455"/>
    <w:rsid w:val="0025622F"/>
    <w:rsid w:val="00290F1C"/>
    <w:rsid w:val="00293E19"/>
    <w:rsid w:val="002A053C"/>
    <w:rsid w:val="002B4990"/>
    <w:rsid w:val="002E1BAA"/>
    <w:rsid w:val="003058EB"/>
    <w:rsid w:val="00312B40"/>
    <w:rsid w:val="0035154C"/>
    <w:rsid w:val="00357EF8"/>
    <w:rsid w:val="0036715E"/>
    <w:rsid w:val="0038745F"/>
    <w:rsid w:val="00404F23"/>
    <w:rsid w:val="00414D6A"/>
    <w:rsid w:val="004307DE"/>
    <w:rsid w:val="00445FCA"/>
    <w:rsid w:val="00486F07"/>
    <w:rsid w:val="004A5A23"/>
    <w:rsid w:val="004C4622"/>
    <w:rsid w:val="00524A78"/>
    <w:rsid w:val="005568B9"/>
    <w:rsid w:val="00562727"/>
    <w:rsid w:val="005663E1"/>
    <w:rsid w:val="00567C6C"/>
    <w:rsid w:val="00593C81"/>
    <w:rsid w:val="005B0225"/>
    <w:rsid w:val="005C375A"/>
    <w:rsid w:val="005F16C6"/>
    <w:rsid w:val="00686EAC"/>
    <w:rsid w:val="006E4F6E"/>
    <w:rsid w:val="00700FEA"/>
    <w:rsid w:val="00706C4E"/>
    <w:rsid w:val="007114A0"/>
    <w:rsid w:val="00723DF1"/>
    <w:rsid w:val="00752ED2"/>
    <w:rsid w:val="007659DA"/>
    <w:rsid w:val="00766C01"/>
    <w:rsid w:val="00773E5D"/>
    <w:rsid w:val="007F3DC9"/>
    <w:rsid w:val="007F641B"/>
    <w:rsid w:val="0081625D"/>
    <w:rsid w:val="00824BBE"/>
    <w:rsid w:val="008B5E99"/>
    <w:rsid w:val="00913EAF"/>
    <w:rsid w:val="009430A7"/>
    <w:rsid w:val="00956CCC"/>
    <w:rsid w:val="00960078"/>
    <w:rsid w:val="009979B8"/>
    <w:rsid w:val="00A53C21"/>
    <w:rsid w:val="00A82742"/>
    <w:rsid w:val="00AF3BC9"/>
    <w:rsid w:val="00B15BB7"/>
    <w:rsid w:val="00B81421"/>
    <w:rsid w:val="00B81A92"/>
    <w:rsid w:val="00C272C5"/>
    <w:rsid w:val="00CA4742"/>
    <w:rsid w:val="00CB138D"/>
    <w:rsid w:val="00CB1F99"/>
    <w:rsid w:val="00CC3EF7"/>
    <w:rsid w:val="00D2047E"/>
    <w:rsid w:val="00D254E3"/>
    <w:rsid w:val="00D42685"/>
    <w:rsid w:val="00D67B79"/>
    <w:rsid w:val="00D742DD"/>
    <w:rsid w:val="00DC4EC9"/>
    <w:rsid w:val="00DF6F3C"/>
    <w:rsid w:val="00E412A8"/>
    <w:rsid w:val="00E470B6"/>
    <w:rsid w:val="00EB225A"/>
    <w:rsid w:val="00ED1C70"/>
    <w:rsid w:val="00F025E5"/>
    <w:rsid w:val="00F1446C"/>
    <w:rsid w:val="00F20CDB"/>
    <w:rsid w:val="00F32F4F"/>
    <w:rsid w:val="00F40FB6"/>
    <w:rsid w:val="00F5014C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7F35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2026-01-23T09:37:00Z</dcterms:created>
  <dcterms:modified xsi:type="dcterms:W3CDTF">2026-01-23T09:37:00Z</dcterms:modified>
</cp:coreProperties>
</file>