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4AD05" w14:textId="3970C267" w:rsidR="00567C6C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35DEC74E" w14:textId="77777777" w:rsidR="00090D25" w:rsidRPr="00A57717" w:rsidRDefault="00090D25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</w:p>
    <w:p w14:paraId="40619B17" w14:textId="19C490EC" w:rsidR="00B30BD8" w:rsidRPr="00090D25" w:rsidRDefault="00B30BD8" w:rsidP="00090D25">
      <w:pPr>
        <w:pStyle w:val="Nadpis2"/>
        <w:numPr>
          <w:ilvl w:val="0"/>
          <w:numId w:val="0"/>
        </w:numPr>
        <w:jc w:val="center"/>
        <w:rPr>
          <w:rFonts w:ascii="Arial" w:hAnsi="Arial" w:cs="Arial"/>
          <w:bCs/>
          <w:i/>
          <w:sz w:val="24"/>
          <w:szCs w:val="24"/>
        </w:rPr>
      </w:pPr>
      <w:r w:rsidRPr="00090D25">
        <w:rPr>
          <w:rFonts w:ascii="Arial" w:hAnsi="Arial" w:cs="Arial"/>
          <w:bCs/>
          <w:i/>
          <w:sz w:val="24"/>
          <w:szCs w:val="24"/>
        </w:rPr>
        <w:t>„Venkovní herní prvky pro MŠ Habrová 249 a Sosnová 367 v Třinci“</w:t>
      </w:r>
    </w:p>
    <w:p w14:paraId="77DC2116" w14:textId="77777777"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14:paraId="52EE4273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  <w:bookmarkStart w:id="0" w:name="_GoBack"/>
      <w:bookmarkEnd w:id="0"/>
    </w:p>
    <w:p w14:paraId="1978208E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0FABF139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08594D8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42A58322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C78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5FC21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1AAC51A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19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71DFFD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617A38E3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484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D94008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4F3ED9A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4F5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2134D1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3C06FD30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DED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E811F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021F117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F1F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EDFD7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0E3ED1F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A2A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AE82F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41F1AECD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5D2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5DB4E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76AE23CB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FCBC0BE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661F5980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CCF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7DE0A1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12502D03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7B9C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C7F00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0B6E44AC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8DB984B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6BA4C68A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42A5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4F026458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29D06AD9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3B9FC95E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7BFD0060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34044BED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23E18FE7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1F5A4B5D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6609FC55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14:paraId="28224902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tato právnická osoba,</w:t>
            </w:r>
          </w:p>
          <w:p w14:paraId="46579C6E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2A190579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14:paraId="1CF3C0CF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14:paraId="4E389479" w14:textId="77777777" w:rsidR="005B0225" w:rsidRPr="00D9428C" w:rsidRDefault="005B0225" w:rsidP="00EA65ED">
            <w:pPr>
              <w:spacing w:before="60" w:after="120"/>
              <w:ind w:left="80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55BDFA34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617B25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0509F0F1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8CD5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1F0BAF75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1E56DA85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185C9DBB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6D121C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415BC68B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571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2AD826F8" w14:textId="77777777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14:paraId="436BF525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DCA327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EA65ED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14:paraId="4040455F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E86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1BA4DB9B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1132E4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1132E4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1132E4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14:paraId="1E898361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1C81F150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40135212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14:paraId="7CB21644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570D16DA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2C329578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2B9CE221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3C9BD50B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148E4A8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2478DCD2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4BBC2B52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14:paraId="0CD6CA20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14:paraId="2714DF3B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66C49759" w14:textId="77777777" w:rsidR="009979B8" w:rsidRPr="009979B8" w:rsidRDefault="009979B8" w:rsidP="009979B8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9979B8">
        <w:rPr>
          <w:rFonts w:ascii="Calibri" w:eastAsia="Calibri" w:hAnsi="Calibri"/>
          <w:szCs w:val="22"/>
          <w:highlight w:val="yellow"/>
          <w:lang w:eastAsia="en-US"/>
        </w:rPr>
        <w:t>Žlutě zvýrazněné pasáže vyplňte!</w:t>
      </w:r>
    </w:p>
    <w:p w14:paraId="1EEF2506" w14:textId="77777777" w:rsidR="00752ED2" w:rsidRDefault="00752ED2"/>
    <w:sectPr w:rsidR="00752ED2" w:rsidSect="001132E4">
      <w:headerReference w:type="default" r:id="rId7"/>
      <w:footerReference w:type="even" r:id="rId8"/>
      <w:footerReference w:type="default" r:id="rId9"/>
      <w:pgSz w:w="11906" w:h="16838"/>
      <w:pgMar w:top="568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17D5B" w14:textId="77777777" w:rsidR="001E2BA1" w:rsidRDefault="001E2BA1">
      <w:pPr>
        <w:spacing w:after="0"/>
      </w:pPr>
      <w:r>
        <w:separator/>
      </w:r>
    </w:p>
  </w:endnote>
  <w:endnote w:type="continuationSeparator" w:id="0">
    <w:p w14:paraId="5D4A509D" w14:textId="77777777" w:rsidR="001E2BA1" w:rsidRDefault="001E2B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881A" w14:textId="77777777" w:rsidR="00432B44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401838" w14:textId="77777777" w:rsidR="00432B44" w:rsidRDefault="00432B44">
    <w:pPr>
      <w:pStyle w:val="Zpat"/>
    </w:pPr>
  </w:p>
  <w:p w14:paraId="1EEE2730" w14:textId="77777777" w:rsidR="00432B44" w:rsidRDefault="00432B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EF25" w14:textId="77777777" w:rsidR="00432B44" w:rsidRPr="004E79D8" w:rsidRDefault="00432B44">
    <w:pPr>
      <w:pStyle w:val="Zpat"/>
      <w:jc w:val="center"/>
      <w:rPr>
        <w:rFonts w:ascii="Arial" w:hAnsi="Arial" w:cs="Arial"/>
        <w:lang w:val="cs-CZ"/>
      </w:rPr>
    </w:pPr>
  </w:p>
  <w:p w14:paraId="51201104" w14:textId="77777777" w:rsidR="00432B44" w:rsidRDefault="00432B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0F7E1" w14:textId="77777777" w:rsidR="001E2BA1" w:rsidRDefault="001E2BA1">
      <w:pPr>
        <w:spacing w:after="0"/>
      </w:pPr>
      <w:r>
        <w:separator/>
      </w:r>
    </w:p>
  </w:footnote>
  <w:footnote w:type="continuationSeparator" w:id="0">
    <w:p w14:paraId="02ABEF6A" w14:textId="77777777" w:rsidR="001E2BA1" w:rsidRDefault="001E2B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C9700" w14:textId="77777777" w:rsidR="001132E4" w:rsidRPr="00A57717" w:rsidRDefault="001D45BA" w:rsidP="001132E4">
    <w:pPr>
      <w:jc w:val="right"/>
      <w:rPr>
        <w:rFonts w:ascii="Arial" w:hAnsi="Arial" w:cs="Arial"/>
      </w:rPr>
    </w:pPr>
    <w:r>
      <w:tab/>
    </w:r>
    <w:r>
      <w:rPr>
        <w:noProof/>
      </w:rPr>
      <w:t xml:space="preserve">                                        </w:t>
    </w:r>
    <w:r w:rsidR="001132E4" w:rsidRPr="00A57717">
      <w:rPr>
        <w:rFonts w:ascii="Arial" w:hAnsi="Arial" w:cs="Arial"/>
      </w:rPr>
      <w:t>Příloha 3</w:t>
    </w:r>
    <w:r w:rsidR="001132E4">
      <w:rPr>
        <w:rFonts w:ascii="Arial" w:hAnsi="Arial" w:cs="Arial"/>
      </w:rPr>
      <w:t xml:space="preserve"> ZD - </w:t>
    </w:r>
    <w:r w:rsidR="001132E4" w:rsidRPr="00A57717">
      <w:rPr>
        <w:rFonts w:ascii="Arial" w:hAnsi="Arial" w:cs="Arial"/>
      </w:rPr>
      <w:t xml:space="preserve"> Čestn</w:t>
    </w:r>
    <w:r w:rsidR="001132E4">
      <w:rPr>
        <w:rFonts w:ascii="Arial" w:hAnsi="Arial" w:cs="Arial"/>
      </w:rPr>
      <w:t>á</w:t>
    </w:r>
    <w:r w:rsidR="001132E4" w:rsidRPr="00A57717">
      <w:rPr>
        <w:rFonts w:ascii="Arial" w:hAnsi="Arial" w:cs="Arial"/>
      </w:rPr>
      <w:t xml:space="preserve"> prohlášení   </w:t>
    </w:r>
  </w:p>
  <w:p w14:paraId="3859CB2B" w14:textId="77777777" w:rsidR="001D45BA" w:rsidRDefault="001D45BA" w:rsidP="001D45BA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E4085"/>
    <w:multiLevelType w:val="hybridMultilevel"/>
    <w:tmpl w:val="373EC1EA"/>
    <w:lvl w:ilvl="0" w:tplc="FFFFFFFF">
      <w:start w:val="2"/>
      <w:numFmt w:val="decimal"/>
      <w:lvlText w:val="%1."/>
      <w:lvlJc w:val="left"/>
      <w:pPr>
        <w:tabs>
          <w:tab w:val="num" w:pos="2559"/>
        </w:tabs>
        <w:ind w:left="2559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pStyle w:val="Nadpis2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82085"/>
    <w:rsid w:val="00090D25"/>
    <w:rsid w:val="000C4CDF"/>
    <w:rsid w:val="001132E4"/>
    <w:rsid w:val="001D45BA"/>
    <w:rsid w:val="001E1B66"/>
    <w:rsid w:val="001E2BA1"/>
    <w:rsid w:val="00254857"/>
    <w:rsid w:val="0025622F"/>
    <w:rsid w:val="002E1BAA"/>
    <w:rsid w:val="00414D6A"/>
    <w:rsid w:val="004307DE"/>
    <w:rsid w:val="00432B44"/>
    <w:rsid w:val="00445FCA"/>
    <w:rsid w:val="004A4F5E"/>
    <w:rsid w:val="005663E1"/>
    <w:rsid w:val="00567C6C"/>
    <w:rsid w:val="00593C81"/>
    <w:rsid w:val="005A077E"/>
    <w:rsid w:val="005B0225"/>
    <w:rsid w:val="005C375A"/>
    <w:rsid w:val="005F16C6"/>
    <w:rsid w:val="00612B60"/>
    <w:rsid w:val="006B142C"/>
    <w:rsid w:val="007114A0"/>
    <w:rsid w:val="00752ED2"/>
    <w:rsid w:val="00766C01"/>
    <w:rsid w:val="00773E5D"/>
    <w:rsid w:val="007B563A"/>
    <w:rsid w:val="007F3363"/>
    <w:rsid w:val="007F3DC9"/>
    <w:rsid w:val="00824BBE"/>
    <w:rsid w:val="008A127A"/>
    <w:rsid w:val="008E4A90"/>
    <w:rsid w:val="009303BF"/>
    <w:rsid w:val="009362CA"/>
    <w:rsid w:val="0098405C"/>
    <w:rsid w:val="009979B8"/>
    <w:rsid w:val="009E2AFD"/>
    <w:rsid w:val="00AF205D"/>
    <w:rsid w:val="00B15BB7"/>
    <w:rsid w:val="00B30BD8"/>
    <w:rsid w:val="00B4194D"/>
    <w:rsid w:val="00C50AD9"/>
    <w:rsid w:val="00C927D0"/>
    <w:rsid w:val="00D2047E"/>
    <w:rsid w:val="00D42685"/>
    <w:rsid w:val="00D54950"/>
    <w:rsid w:val="00D67B79"/>
    <w:rsid w:val="00D9428C"/>
    <w:rsid w:val="00DF6F3C"/>
    <w:rsid w:val="00E86FA4"/>
    <w:rsid w:val="00EA65ED"/>
    <w:rsid w:val="00F20CDB"/>
    <w:rsid w:val="00F32F4F"/>
    <w:rsid w:val="00F5014C"/>
    <w:rsid w:val="00F7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E6420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50AD9"/>
    <w:pPr>
      <w:keepNext/>
      <w:numPr>
        <w:ilvl w:val="1"/>
        <w:numId w:val="1"/>
      </w:numPr>
      <w:tabs>
        <w:tab w:val="left" w:pos="1730"/>
      </w:tabs>
      <w:suppressAutoHyphens/>
      <w:spacing w:after="0"/>
      <w:outlineLvl w:val="1"/>
    </w:pPr>
    <w:rPr>
      <w:b/>
      <w:sz w:val="16"/>
      <w:szCs w:val="1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50AD9"/>
    <w:rPr>
      <w:rFonts w:ascii="Times New Roman" w:eastAsia="Times New Roman" w:hAnsi="Times New Roman" w:cs="Times New Roman"/>
      <w:b/>
      <w:sz w:val="16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25</cp:revision>
  <dcterms:created xsi:type="dcterms:W3CDTF">2019-07-22T14:51:00Z</dcterms:created>
  <dcterms:modified xsi:type="dcterms:W3CDTF">2025-11-12T08:27:00Z</dcterms:modified>
</cp:coreProperties>
</file>