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D7105" w14:textId="7B72A572" w:rsidR="00567C6C" w:rsidRPr="00F06676" w:rsidRDefault="00567C6C" w:rsidP="00766C01">
      <w:pPr>
        <w:jc w:val="right"/>
        <w:rPr>
          <w:rFonts w:asciiTheme="minorHAnsi" w:hAnsiTheme="minorHAnsi" w:cstheme="minorHAnsi"/>
        </w:rPr>
      </w:pPr>
      <w:r w:rsidRPr="00F06676">
        <w:rPr>
          <w:rFonts w:asciiTheme="minorHAnsi" w:hAnsiTheme="minorHAnsi" w:cstheme="minorHAnsi"/>
        </w:rPr>
        <w:t xml:space="preserve">Příloha </w:t>
      </w:r>
      <w:r w:rsidR="00470D25">
        <w:rPr>
          <w:rFonts w:asciiTheme="minorHAnsi" w:hAnsiTheme="minorHAnsi" w:cstheme="minorHAnsi"/>
        </w:rPr>
        <w:t>2</w:t>
      </w:r>
      <w:r w:rsidR="007F3DC9" w:rsidRPr="00F06676">
        <w:rPr>
          <w:rFonts w:asciiTheme="minorHAnsi" w:hAnsiTheme="minorHAnsi" w:cstheme="minorHAnsi"/>
        </w:rPr>
        <w:t xml:space="preserve"> ZD - </w:t>
      </w:r>
      <w:r w:rsidRPr="00F06676">
        <w:rPr>
          <w:rFonts w:asciiTheme="minorHAnsi" w:hAnsiTheme="minorHAnsi" w:cstheme="minorHAnsi"/>
        </w:rPr>
        <w:t xml:space="preserve"> Čestn</w:t>
      </w:r>
      <w:r w:rsidR="007F3DC9" w:rsidRPr="00F06676">
        <w:rPr>
          <w:rFonts w:asciiTheme="minorHAnsi" w:hAnsiTheme="minorHAnsi" w:cstheme="minorHAnsi"/>
        </w:rPr>
        <w:t>á</w:t>
      </w:r>
      <w:r w:rsidRPr="00F06676">
        <w:rPr>
          <w:rFonts w:asciiTheme="minorHAnsi" w:hAnsiTheme="minorHAnsi" w:cstheme="minorHAnsi"/>
        </w:rPr>
        <w:t xml:space="preserve"> prohlášení   </w:t>
      </w:r>
    </w:p>
    <w:p w14:paraId="7F1591D2" w14:textId="77777777" w:rsidR="00567C6C" w:rsidRPr="00F06676" w:rsidRDefault="00567C6C" w:rsidP="00567C6C">
      <w:pPr>
        <w:jc w:val="center"/>
        <w:rPr>
          <w:rFonts w:asciiTheme="minorHAnsi" w:hAnsiTheme="minorHAnsi" w:cstheme="minorHAnsi"/>
          <w:b/>
          <w:szCs w:val="22"/>
        </w:rPr>
      </w:pPr>
    </w:p>
    <w:p w14:paraId="798830A7" w14:textId="77777777" w:rsidR="00567C6C" w:rsidRPr="00F06676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Theme="minorHAnsi" w:hAnsiTheme="minorHAnsi" w:cstheme="minorHAnsi"/>
          <w:color w:val="000000"/>
          <w:szCs w:val="22"/>
        </w:rPr>
      </w:pPr>
      <w:r w:rsidRPr="00F06676">
        <w:rPr>
          <w:rFonts w:asciiTheme="minorHAnsi" w:hAnsiTheme="minorHAnsi" w:cstheme="minorHAnsi"/>
          <w:color w:val="000000"/>
          <w:szCs w:val="22"/>
        </w:rPr>
        <w:t>k veřejné zakázce</w:t>
      </w:r>
    </w:p>
    <w:p w14:paraId="19E007A2" w14:textId="14FB354B" w:rsidR="0068723C" w:rsidRPr="0068723C" w:rsidRDefault="0068723C" w:rsidP="005B022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8723C">
        <w:rPr>
          <w:rFonts w:ascii="Calibri" w:eastAsia="Calibri" w:hAnsi="Calibri" w:cs="Calibri"/>
          <w:b/>
          <w:sz w:val="24"/>
          <w:szCs w:val="24"/>
        </w:rPr>
        <w:t>„Výstavba chodníků na zahradě ul. Čapkova“</w:t>
      </w:r>
      <w:r w:rsidRPr="0068723C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365A496" w14:textId="3DCA6DB8" w:rsidR="005B0225" w:rsidRPr="0068723C" w:rsidRDefault="005B0225" w:rsidP="005B0225">
      <w:pPr>
        <w:spacing w:before="120" w:after="120"/>
        <w:jc w:val="center"/>
        <w:rPr>
          <w:rFonts w:asciiTheme="minorHAnsi" w:hAnsiTheme="minorHAnsi" w:cstheme="minorHAnsi"/>
          <w:bCs/>
          <w:sz w:val="24"/>
        </w:rPr>
      </w:pPr>
      <w:r w:rsidRPr="0068723C">
        <w:rPr>
          <w:rFonts w:asciiTheme="minorHAnsi" w:hAnsiTheme="minorHAnsi" w:cstheme="minorHAnsi"/>
          <w:bCs/>
          <w:sz w:val="24"/>
        </w:rPr>
        <w:t>Vzorový formulář čestných prohlášení dodavatele</w:t>
      </w: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F06676" w14:paraId="2837404F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D67F538" w14:textId="77777777" w:rsidR="005B0225" w:rsidRPr="00F06676" w:rsidRDefault="005B0225" w:rsidP="005B0225">
            <w:pPr>
              <w:autoSpaceDE w:val="0"/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F06676">
              <w:rPr>
                <w:rFonts w:asciiTheme="minorHAnsi" w:hAnsiTheme="minorHAnsi" w:cstheme="minorHAnsi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F06676" w14:paraId="41D3E28F" w14:textId="77777777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DDCE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0C1023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5B0225" w:rsidRPr="00F06676" w14:paraId="7A30A639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6B9A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D7E31D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5B0225" w:rsidRPr="00F06676" w14:paraId="4D0E61F5" w14:textId="77777777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DEFB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F06676">
              <w:rPr>
                <w:rFonts w:asciiTheme="minorHAnsi" w:hAnsiTheme="minorHAnsi" w:cstheme="minorHAnsi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A2809D7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5B0225" w:rsidRPr="00F06676" w14:paraId="71AA0C21" w14:textId="77777777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E093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74448CF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5B0225" w:rsidRPr="00F06676" w14:paraId="09883C54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5383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8B09670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5B0225" w:rsidRPr="00F06676" w14:paraId="4A1C9177" w14:textId="77777777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1CBC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szCs w:val="22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7E374F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5B0225" w:rsidRPr="00F06676" w14:paraId="0DC15EBC" w14:textId="77777777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4BCF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3A2C46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5B0225" w:rsidRPr="00F06676" w14:paraId="7A7CB2F8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1BF3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A92852" w14:textId="77777777" w:rsidR="005B0225" w:rsidRPr="00F06676" w:rsidRDefault="005B0225" w:rsidP="005B0225">
            <w:pPr>
              <w:autoSpaceDE w:val="0"/>
              <w:spacing w:before="60"/>
              <w:jc w:val="both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5B0225" w:rsidRPr="00F06676" w14:paraId="7580B491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EAC47D" w14:textId="77777777" w:rsidR="005B0225" w:rsidRPr="00F06676" w:rsidRDefault="005B0225" w:rsidP="005B02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06676">
              <w:rPr>
                <w:rFonts w:asciiTheme="minorHAnsi" w:hAnsiTheme="minorHAnsi" w:cstheme="minorHAnsi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F06676" w14:paraId="106A71A2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119D" w14:textId="77777777" w:rsidR="005B0225" w:rsidRPr="00F06676" w:rsidRDefault="005B0225" w:rsidP="005B0225">
            <w:pPr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5CA674" w14:textId="77777777" w:rsidR="005B0225" w:rsidRPr="00F06676" w:rsidRDefault="005B0225" w:rsidP="005B0225">
            <w:pPr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0225" w:rsidRPr="00F06676" w14:paraId="320D339B" w14:textId="77777777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FDE3" w14:textId="77777777" w:rsidR="005B0225" w:rsidRPr="00F06676" w:rsidRDefault="005B0225" w:rsidP="005B0225">
            <w:pPr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B39C37C" w14:textId="77777777" w:rsidR="005B0225" w:rsidRPr="00F06676" w:rsidRDefault="005B0225" w:rsidP="005B0225">
            <w:pPr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5B0225" w:rsidRPr="00F06676" w14:paraId="671915C8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F8186B1" w14:textId="77777777" w:rsidR="005B0225" w:rsidRPr="00F06676" w:rsidRDefault="005B0225" w:rsidP="005B0225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F06676">
              <w:rPr>
                <w:rFonts w:asciiTheme="minorHAnsi" w:hAnsiTheme="minorHAnsi" w:cstheme="minorHAnsi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F06676" w14:paraId="6FF79B0A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7F8F" w14:textId="77777777" w:rsidR="005B0225" w:rsidRPr="00F06676" w:rsidRDefault="005B0225" w:rsidP="005B0225">
            <w:pPr>
              <w:spacing w:before="60"/>
              <w:ind w:left="82"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14:paraId="78DB6BFC" w14:textId="77777777" w:rsidR="005B0225" w:rsidRPr="00F06676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Je způsobilým dle § 74 ZZVZ, tedy:</w:t>
            </w:r>
          </w:p>
          <w:p w14:paraId="14CA96FD" w14:textId="77777777" w:rsidR="005B0225" w:rsidRPr="00F06676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14:paraId="3B0F25E0" w14:textId="77777777" w:rsidR="005B0225" w:rsidRPr="00F06676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nemá v České republice nebo v zemi svého sídla v evidenci daní zachycen splatný daňový nedoplatek,</w:t>
            </w:r>
          </w:p>
          <w:p w14:paraId="4F2CE488" w14:textId="77777777" w:rsidR="005B0225" w:rsidRPr="00F06676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nemá v České republice nebo v zemi svého sídla splatný nedoplatek na pojistném nebo na penále na veřejné zdravotní pojištění,</w:t>
            </w:r>
          </w:p>
          <w:p w14:paraId="08480D4D" w14:textId="77777777" w:rsidR="005B0225" w:rsidRPr="00F06676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14:paraId="4F32F8EC" w14:textId="77777777" w:rsidR="005B0225" w:rsidRPr="00F06676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14:paraId="7184472E" w14:textId="77777777" w:rsidR="005B0225" w:rsidRPr="00F06676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14:paraId="7AAB9A8E" w14:textId="77777777" w:rsidR="005B0225" w:rsidRPr="00F06676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je-li členem statutárního orgánu dodavatele právnická osoba, splňuje podmínku podle písm. a) výše:</w:t>
            </w:r>
          </w:p>
          <w:p w14:paraId="24553AB0" w14:textId="77777777" w:rsidR="005B0225" w:rsidRPr="00F06676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tato právnická osoba,</w:t>
            </w:r>
          </w:p>
          <w:p w14:paraId="74B94A93" w14:textId="77777777" w:rsidR="005B0225" w:rsidRPr="00F06676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lastRenderedPageBreak/>
              <w:t>každý člen statutárního orgánu této právnické osoby a</w:t>
            </w:r>
          </w:p>
          <w:p w14:paraId="036EE50A" w14:textId="77777777" w:rsidR="005B0225" w:rsidRPr="00F06676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osoba zastupující tuto právnickou osobu v statutárním orgánu dodavatele.</w:t>
            </w:r>
          </w:p>
          <w:p w14:paraId="7544EAFB" w14:textId="2A92299B" w:rsidR="005B0225" w:rsidRPr="00F06676" w:rsidRDefault="005B0225" w:rsidP="00F06676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Splňuje profesní způsobilost v rozsahu vyžadovaném zadávací dokumentací veřejné zakázky.</w:t>
            </w:r>
          </w:p>
        </w:tc>
      </w:tr>
      <w:tr w:rsidR="005B0225" w:rsidRPr="00F06676" w14:paraId="6DD8AAE4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03B237" w14:textId="77777777" w:rsidR="005B0225" w:rsidRPr="00F06676" w:rsidRDefault="005B0225" w:rsidP="005B0225">
            <w:pPr>
              <w:spacing w:before="120" w:after="120"/>
              <w:ind w:left="82" w:right="81"/>
              <w:jc w:val="center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b/>
                <w:sz w:val="20"/>
                <w:szCs w:val="22"/>
              </w:rPr>
              <w:lastRenderedPageBreak/>
              <w:t>Čestné prohlášení ke střetu zájmů</w:t>
            </w:r>
          </w:p>
        </w:tc>
      </w:tr>
      <w:tr w:rsidR="005B0225" w:rsidRPr="00F06676" w14:paraId="6B449A3B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E89" w14:textId="77777777" w:rsidR="005B0225" w:rsidRPr="00F06676" w:rsidRDefault="005B0225" w:rsidP="005B0225">
            <w:pPr>
              <w:spacing w:before="60"/>
              <w:ind w:left="82" w:right="81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Pro účely zadávacího řízení na shora uvedenou veřejnou zakázku prohlašuji, že shora uvedený dodavatel:</w:t>
            </w:r>
          </w:p>
          <w:p w14:paraId="01A03238" w14:textId="77777777" w:rsidR="005B0225" w:rsidRPr="00F06676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14:paraId="79B336A7" w14:textId="77777777" w:rsidR="005B0225" w:rsidRPr="00F06676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F06676" w14:paraId="70827284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DDAEA9" w14:textId="77777777" w:rsidR="005B0225" w:rsidRPr="00F06676" w:rsidRDefault="005B0225" w:rsidP="005B0225">
            <w:pPr>
              <w:spacing w:before="120" w:after="120"/>
              <w:ind w:left="82" w:right="81"/>
              <w:jc w:val="center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F06676" w14:paraId="2189B4E1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02C16" w14:textId="77777777" w:rsidR="005B0225" w:rsidRPr="00F06676" w:rsidRDefault="005B0225" w:rsidP="005B0225">
            <w:pPr>
              <w:spacing w:before="60"/>
              <w:ind w:right="79"/>
              <w:jc w:val="both"/>
              <w:rPr>
                <w:rFonts w:asciiTheme="minorHAnsi" w:hAnsiTheme="minorHAnsi" w:cstheme="minorHAnsi"/>
                <w:sz w:val="20"/>
              </w:rPr>
            </w:pPr>
            <w:bookmarkStart w:id="0" w:name="_Hlk95680292"/>
            <w:r w:rsidRPr="00F06676">
              <w:rPr>
                <w:rFonts w:asciiTheme="minorHAnsi" w:hAnsiTheme="minorHAnsi" w:cstheme="minorHAnsi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14:paraId="055824D5" w14:textId="77777777" w:rsidR="005B0225" w:rsidRPr="00F06676" w:rsidRDefault="005B0225" w:rsidP="00F32F4F">
            <w:pPr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06676">
              <w:rPr>
                <w:rFonts w:asciiTheme="minorHAnsi" w:hAnsiTheme="minorHAnsi" w:cstheme="minorHAnsi"/>
                <w:sz w:val="20"/>
              </w:rPr>
              <w:t>dílo</w:t>
            </w:r>
            <w:r w:rsidRPr="00F06676">
              <w:rPr>
                <w:rFonts w:asciiTheme="minorHAnsi" w:hAnsiTheme="minorHAnsi" w:cstheme="minorHAnsi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F06676" w14:paraId="2DCFD4DF" w14:textId="77777777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ECE9BD" w14:textId="77777777" w:rsidR="005B0225" w:rsidRPr="00F06676" w:rsidRDefault="005B0225" w:rsidP="005B0225">
            <w:pPr>
              <w:spacing w:before="120" w:after="120"/>
              <w:ind w:left="82" w:right="81"/>
              <w:jc w:val="center"/>
              <w:rPr>
                <w:rFonts w:asciiTheme="minorHAnsi" w:hAnsiTheme="minorHAnsi" w:cstheme="minorHAnsi"/>
                <w:sz w:val="20"/>
              </w:rPr>
            </w:pPr>
            <w:bookmarkStart w:id="1" w:name="_Hlk104750836"/>
            <w:r w:rsidRPr="00F06676">
              <w:rPr>
                <w:rFonts w:asciiTheme="minorHAnsi" w:hAnsiTheme="minorHAnsi" w:cstheme="minorHAnsi"/>
                <w:b/>
                <w:sz w:val="20"/>
              </w:rPr>
              <w:t xml:space="preserve">Čestné prohlášení k omezujícím opatřením přijatým vzhledem k činnostem Ruska </w:t>
            </w:r>
            <w:r w:rsidR="00217133" w:rsidRPr="00F06676">
              <w:rPr>
                <w:rFonts w:asciiTheme="minorHAnsi" w:hAnsiTheme="minorHAnsi" w:cstheme="minorHAnsi"/>
                <w:b/>
                <w:sz w:val="20"/>
              </w:rPr>
              <w:t xml:space="preserve">a Běloruska </w:t>
            </w:r>
            <w:r w:rsidRPr="00F06676">
              <w:rPr>
                <w:rFonts w:asciiTheme="minorHAnsi" w:hAnsiTheme="minorHAnsi" w:cstheme="minorHAnsi"/>
                <w:b/>
                <w:sz w:val="20"/>
              </w:rPr>
              <w:t>destabilizujícím situaci na Ukrajině</w:t>
            </w:r>
            <w:bookmarkEnd w:id="1"/>
          </w:p>
        </w:tc>
      </w:tr>
      <w:tr w:rsidR="005B0225" w:rsidRPr="00F06676" w14:paraId="67C2AE96" w14:textId="77777777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6475B" w14:textId="77777777" w:rsidR="005B0225" w:rsidRPr="00F06676" w:rsidRDefault="005B0225" w:rsidP="005B0225">
            <w:pPr>
              <w:spacing w:before="60"/>
              <w:ind w:right="79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Čestně prohlašuji, že jako dodavatel nejsem:</w:t>
            </w:r>
          </w:p>
          <w:p w14:paraId="6C8C2774" w14:textId="77777777" w:rsidR="005B0225" w:rsidRPr="00F06676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 xml:space="preserve">ruským </w:t>
            </w:r>
            <w:r w:rsidR="00217133" w:rsidRPr="00F06676">
              <w:rPr>
                <w:rFonts w:asciiTheme="minorHAnsi" w:hAnsiTheme="minorHAnsi" w:cstheme="minorHAnsi"/>
                <w:sz w:val="20"/>
              </w:rPr>
              <w:t xml:space="preserve">nebo běloruským </w:t>
            </w:r>
            <w:r w:rsidRPr="00F06676">
              <w:rPr>
                <w:rFonts w:asciiTheme="minorHAnsi" w:hAnsiTheme="minorHAnsi" w:cstheme="minorHAnsi"/>
                <w:sz w:val="20"/>
              </w:rPr>
              <w:t>státním příslušníkem, fyzickou či právnickou osobou, subjektem či orgánem se sídlem v</w:t>
            </w:r>
            <w:r w:rsidR="00217133" w:rsidRPr="00F06676">
              <w:rPr>
                <w:rFonts w:asciiTheme="minorHAnsi" w:hAnsiTheme="minorHAnsi" w:cstheme="minorHAnsi"/>
                <w:sz w:val="20"/>
              </w:rPr>
              <w:t> </w:t>
            </w:r>
            <w:r w:rsidRPr="00F06676">
              <w:rPr>
                <w:rFonts w:asciiTheme="minorHAnsi" w:hAnsiTheme="minorHAnsi" w:cstheme="minorHAnsi"/>
                <w:sz w:val="20"/>
              </w:rPr>
              <w:t>Rusku</w:t>
            </w:r>
            <w:r w:rsidR="00217133" w:rsidRPr="00F06676">
              <w:rPr>
                <w:rFonts w:asciiTheme="minorHAnsi" w:hAnsiTheme="minorHAnsi" w:cstheme="minorHAnsi"/>
                <w:sz w:val="20"/>
              </w:rPr>
              <w:t xml:space="preserve"> nebo Bělorusku</w:t>
            </w:r>
            <w:r w:rsidRPr="00F06676">
              <w:rPr>
                <w:rFonts w:asciiTheme="minorHAnsi" w:hAnsiTheme="minorHAnsi" w:cstheme="minorHAnsi"/>
                <w:sz w:val="20"/>
              </w:rPr>
              <w:t>,</w:t>
            </w:r>
          </w:p>
          <w:p w14:paraId="57D26C39" w14:textId="77777777" w:rsidR="005B0225" w:rsidRPr="00F06676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14:paraId="3E8EB3E1" w14:textId="77777777" w:rsidR="005B0225" w:rsidRPr="00F06676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dodavatelem jednajícím jménem nebo na pokyn některého ze subjektů uvedených v písmeni a) nebo b).</w:t>
            </w:r>
          </w:p>
          <w:p w14:paraId="03978B2B" w14:textId="77777777" w:rsidR="005B0225" w:rsidRPr="00F06676" w:rsidRDefault="005B0225" w:rsidP="005B0225">
            <w:pPr>
              <w:spacing w:before="60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2411AE" w:rsidRPr="00F06676" w14:paraId="3AF6C232" w14:textId="77777777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B092A6" w14:textId="77777777" w:rsidR="002411AE" w:rsidRPr="00F06676" w:rsidRDefault="002411AE" w:rsidP="003252D8">
            <w:pPr>
              <w:spacing w:before="120" w:after="120"/>
              <w:ind w:left="82" w:right="81"/>
              <w:jc w:val="center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b/>
                <w:sz w:val="20"/>
              </w:rPr>
              <w:t xml:space="preserve">Čestné prohlášení k plnění veřejné zakázky - </w:t>
            </w:r>
            <w:bookmarkStart w:id="2" w:name="_Toc104205860"/>
            <w:r w:rsidRPr="00F06676">
              <w:rPr>
                <w:rFonts w:asciiTheme="minorHAnsi" w:hAnsiTheme="minorHAnsi" w:cstheme="minorHAnsi"/>
                <w:b/>
                <w:sz w:val="20"/>
              </w:rPr>
              <w:t>sociální a enviromentální odpovědnost</w:t>
            </w:r>
            <w:bookmarkEnd w:id="2"/>
          </w:p>
        </w:tc>
      </w:tr>
      <w:tr w:rsidR="002411AE" w:rsidRPr="00F06676" w14:paraId="079DEBB2" w14:textId="77777777" w:rsidTr="003252D8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4D47A" w14:textId="77777777" w:rsidR="002411AE" w:rsidRPr="00F06676" w:rsidRDefault="002411AE" w:rsidP="003252D8">
            <w:pPr>
              <w:spacing w:before="60"/>
              <w:ind w:right="79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14:paraId="2DD81DC5" w14:textId="77777777" w:rsidR="002411AE" w:rsidRPr="00F06676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14:paraId="56FAD30D" w14:textId="77777777" w:rsidR="002411AE" w:rsidRPr="00F06676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14:paraId="6F7F744F" w14:textId="77777777" w:rsidR="002411AE" w:rsidRPr="00F06676" w:rsidRDefault="002411AE" w:rsidP="003252D8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Theme="minorHAnsi" w:hAnsiTheme="minorHAnsi" w:cstheme="minorHAnsi"/>
                <w:sz w:val="20"/>
              </w:rPr>
            </w:pPr>
            <w:r w:rsidRPr="00F06676">
              <w:rPr>
                <w:rFonts w:asciiTheme="minorHAnsi" w:hAnsiTheme="minorHAnsi" w:cstheme="minorHAnsi"/>
                <w:sz w:val="20"/>
              </w:rPr>
              <w:t>Eliminaci dopadu na životní prostředí ve snaze o udržitelný rozvoj.</w:t>
            </w:r>
          </w:p>
        </w:tc>
      </w:tr>
    </w:tbl>
    <w:p w14:paraId="5067BBD8" w14:textId="77777777" w:rsidR="00567C6C" w:rsidRPr="00F06676" w:rsidRDefault="00567C6C" w:rsidP="00567C6C">
      <w:pPr>
        <w:rPr>
          <w:rFonts w:asciiTheme="minorHAnsi" w:hAnsiTheme="minorHAnsi" w:cstheme="minorHAnsi"/>
          <w:szCs w:val="22"/>
        </w:rPr>
      </w:pPr>
    </w:p>
    <w:p w14:paraId="369E1F71" w14:textId="77777777" w:rsidR="00567C6C" w:rsidRPr="00F06676" w:rsidRDefault="00567C6C" w:rsidP="00567C6C">
      <w:pPr>
        <w:rPr>
          <w:rFonts w:asciiTheme="minorHAnsi" w:hAnsiTheme="minorHAnsi" w:cstheme="minorHAnsi"/>
          <w:szCs w:val="22"/>
        </w:rPr>
      </w:pPr>
      <w:r w:rsidRPr="00F06676">
        <w:rPr>
          <w:rFonts w:asciiTheme="minorHAnsi" w:hAnsiTheme="minorHAnsi" w:cstheme="minorHAnsi"/>
          <w:szCs w:val="22"/>
        </w:rPr>
        <w:t xml:space="preserve"> V </w:t>
      </w:r>
      <w:r w:rsidRPr="00F06676">
        <w:rPr>
          <w:rFonts w:asciiTheme="minorHAnsi" w:hAnsiTheme="minorHAnsi" w:cstheme="minorHAnsi"/>
          <w:szCs w:val="22"/>
          <w:shd w:val="clear" w:color="auto" w:fill="FFFF00"/>
        </w:rPr>
        <w:t xml:space="preserve">…………………… </w:t>
      </w:r>
      <w:r w:rsidRPr="00F06676">
        <w:rPr>
          <w:rFonts w:asciiTheme="minorHAnsi" w:hAnsiTheme="minorHAnsi" w:cstheme="minorHAnsi"/>
          <w:szCs w:val="22"/>
        </w:rPr>
        <w:t xml:space="preserve">dne </w:t>
      </w:r>
      <w:r w:rsidRPr="00F06676">
        <w:rPr>
          <w:rFonts w:asciiTheme="minorHAnsi" w:hAnsiTheme="minorHAnsi" w:cstheme="minorHAnsi"/>
          <w:szCs w:val="22"/>
          <w:shd w:val="clear" w:color="auto" w:fill="FFFF00"/>
        </w:rPr>
        <w:t>……………………</w:t>
      </w:r>
    </w:p>
    <w:p w14:paraId="6B2900F3" w14:textId="77777777" w:rsidR="00567C6C" w:rsidRPr="00F06676" w:rsidRDefault="00567C6C" w:rsidP="00567C6C">
      <w:pPr>
        <w:rPr>
          <w:rFonts w:asciiTheme="minorHAnsi" w:hAnsiTheme="minorHAnsi" w:cstheme="minorHAnsi"/>
          <w:szCs w:val="22"/>
        </w:rPr>
      </w:pPr>
    </w:p>
    <w:p w14:paraId="1F164E62" w14:textId="77777777" w:rsidR="00567C6C" w:rsidRPr="00F06676" w:rsidRDefault="00567C6C" w:rsidP="00567C6C">
      <w:pPr>
        <w:rPr>
          <w:rFonts w:asciiTheme="minorHAnsi" w:hAnsiTheme="minorHAnsi" w:cstheme="minorHAnsi"/>
          <w:szCs w:val="22"/>
        </w:rPr>
      </w:pPr>
    </w:p>
    <w:p w14:paraId="35C9D2DB" w14:textId="77777777" w:rsidR="00567C6C" w:rsidRPr="00F06676" w:rsidRDefault="00567C6C" w:rsidP="00567C6C">
      <w:pPr>
        <w:rPr>
          <w:rFonts w:asciiTheme="minorHAnsi" w:hAnsiTheme="minorHAnsi" w:cstheme="minorHAnsi"/>
          <w:szCs w:val="22"/>
        </w:rPr>
      </w:pPr>
      <w:r w:rsidRPr="00F06676">
        <w:rPr>
          <w:rFonts w:asciiTheme="minorHAnsi" w:hAnsiTheme="minorHAnsi" w:cstheme="minorHAnsi"/>
          <w:szCs w:val="22"/>
          <w:shd w:val="clear" w:color="auto" w:fill="FFFF00"/>
        </w:rPr>
        <w:t xml:space="preserve"> …………………………..………………………………</w:t>
      </w:r>
      <w:r w:rsidRPr="00F06676">
        <w:rPr>
          <w:rFonts w:asciiTheme="minorHAnsi" w:hAnsiTheme="minorHAnsi" w:cstheme="minorHAnsi"/>
          <w:szCs w:val="22"/>
        </w:rPr>
        <w:t>.</w:t>
      </w:r>
    </w:p>
    <w:p w14:paraId="1AAAD974" w14:textId="77777777" w:rsidR="00567C6C" w:rsidRPr="00F06676" w:rsidRDefault="00567C6C" w:rsidP="00567C6C">
      <w:pPr>
        <w:pStyle w:val="Odstavec1"/>
        <w:spacing w:before="0"/>
        <w:rPr>
          <w:rFonts w:asciiTheme="minorHAnsi" w:hAnsiTheme="minorHAnsi" w:cstheme="minorHAnsi"/>
          <w:sz w:val="22"/>
          <w:szCs w:val="22"/>
        </w:rPr>
      </w:pPr>
      <w:r w:rsidRPr="00F06676">
        <w:rPr>
          <w:rFonts w:asciiTheme="minorHAnsi" w:hAnsiTheme="minorHAnsi" w:cstheme="minorHAnsi"/>
          <w:sz w:val="22"/>
          <w:szCs w:val="22"/>
        </w:rPr>
        <w:t>Razítko (nebo uvedení obchodní firmy / názvu nebo jména a příjmení dodavatele)</w:t>
      </w:r>
    </w:p>
    <w:p w14:paraId="2764EBF8" w14:textId="77777777" w:rsidR="00E143E7" w:rsidRPr="00F06676" w:rsidRDefault="00567C6C" w:rsidP="00E143E7">
      <w:pPr>
        <w:pStyle w:val="Odstavec1"/>
        <w:spacing w:before="0"/>
        <w:rPr>
          <w:rFonts w:asciiTheme="minorHAnsi" w:hAnsiTheme="minorHAnsi" w:cstheme="minorHAnsi"/>
          <w:sz w:val="22"/>
          <w:szCs w:val="22"/>
        </w:rPr>
      </w:pPr>
      <w:r w:rsidRPr="00F06676">
        <w:rPr>
          <w:rFonts w:asciiTheme="minorHAnsi" w:hAnsiTheme="minorHAnsi" w:cstheme="minorHAnsi"/>
          <w:sz w:val="22"/>
          <w:szCs w:val="22"/>
        </w:rPr>
        <w:t>podpis osoby oprávněné jednat za dodavatele</w:t>
      </w:r>
    </w:p>
    <w:p w14:paraId="65BD3EBE" w14:textId="77777777" w:rsidR="00752ED2" w:rsidRPr="00F06676" w:rsidRDefault="009979B8" w:rsidP="00E143E7">
      <w:pPr>
        <w:pStyle w:val="Odstavec1"/>
        <w:spacing w:before="0"/>
        <w:rPr>
          <w:rFonts w:asciiTheme="minorHAnsi" w:hAnsiTheme="minorHAnsi" w:cstheme="minorHAnsi"/>
          <w:i/>
        </w:rPr>
      </w:pPr>
      <w:r w:rsidRPr="00F06676">
        <w:rPr>
          <w:rFonts w:asciiTheme="minorHAnsi" w:eastAsia="Calibri" w:hAnsiTheme="minorHAnsi" w:cstheme="minorHAnsi"/>
          <w:i/>
          <w:szCs w:val="22"/>
          <w:highlight w:val="yellow"/>
          <w:lang w:eastAsia="en-US"/>
        </w:rPr>
        <w:t>Žlutě zvýrazněné pasáže vyplňte!</w:t>
      </w:r>
    </w:p>
    <w:sectPr w:rsidR="00752ED2" w:rsidRPr="00F06676" w:rsidSect="00E143E7">
      <w:headerReference w:type="default" r:id="rId7"/>
      <w:footerReference w:type="even" r:id="rId8"/>
      <w:footerReference w:type="default" r:id="rId9"/>
      <w:pgSz w:w="11906" w:h="16838"/>
      <w:pgMar w:top="42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EC0E0" w14:textId="77777777" w:rsidR="00AD4EDE" w:rsidRDefault="00AD4EDE">
      <w:pPr>
        <w:spacing w:after="0"/>
      </w:pPr>
      <w:r>
        <w:separator/>
      </w:r>
    </w:p>
  </w:endnote>
  <w:endnote w:type="continuationSeparator" w:id="0">
    <w:p w14:paraId="1B14CBA0" w14:textId="77777777" w:rsidR="00AD4EDE" w:rsidRDefault="00AD4E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9CFF5" w14:textId="77777777" w:rsidR="00F06676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0BADE3" w14:textId="77777777" w:rsidR="00F06676" w:rsidRDefault="00F06676">
    <w:pPr>
      <w:pStyle w:val="Zpat"/>
    </w:pPr>
  </w:p>
  <w:p w14:paraId="501ACD09" w14:textId="77777777" w:rsidR="00F06676" w:rsidRDefault="00F066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374723"/>
      <w:docPartObj>
        <w:docPartGallery w:val="Page Numbers (Bottom of Page)"/>
        <w:docPartUnique/>
      </w:docPartObj>
    </w:sdtPr>
    <w:sdtEndPr/>
    <w:sdtContent>
      <w:p w14:paraId="25F7CB02" w14:textId="4CE155CB" w:rsidR="00F06676" w:rsidRDefault="00F0667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7E15975B" w14:textId="77777777" w:rsidR="00F06676" w:rsidRDefault="00F066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8E455" w14:textId="77777777" w:rsidR="00AD4EDE" w:rsidRDefault="00AD4EDE">
      <w:pPr>
        <w:spacing w:after="0"/>
      </w:pPr>
      <w:r>
        <w:separator/>
      </w:r>
    </w:p>
  </w:footnote>
  <w:footnote w:type="continuationSeparator" w:id="0">
    <w:p w14:paraId="1EA9E5AC" w14:textId="77777777" w:rsidR="00AD4EDE" w:rsidRDefault="00AD4E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DE40" w14:textId="77777777"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2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 w16cid:durableId="639186648">
    <w:abstractNumId w:val="3"/>
  </w:num>
  <w:num w:numId="2" w16cid:durableId="1872185194">
    <w:abstractNumId w:val="0"/>
  </w:num>
  <w:num w:numId="3" w16cid:durableId="123357694">
    <w:abstractNumId w:val="1"/>
  </w:num>
  <w:num w:numId="4" w16cid:durableId="1879049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75A"/>
    <w:rsid w:val="000002F5"/>
    <w:rsid w:val="000C4CDF"/>
    <w:rsid w:val="000E5814"/>
    <w:rsid w:val="001D45BA"/>
    <w:rsid w:val="001E760D"/>
    <w:rsid w:val="00217133"/>
    <w:rsid w:val="002411AE"/>
    <w:rsid w:val="0025622F"/>
    <w:rsid w:val="002E1BAA"/>
    <w:rsid w:val="00390BDE"/>
    <w:rsid w:val="00414D6A"/>
    <w:rsid w:val="004307DE"/>
    <w:rsid w:val="00441158"/>
    <w:rsid w:val="00445FCA"/>
    <w:rsid w:val="00447AB4"/>
    <w:rsid w:val="00470D25"/>
    <w:rsid w:val="005663E1"/>
    <w:rsid w:val="00567C6C"/>
    <w:rsid w:val="00593C81"/>
    <w:rsid w:val="005B0225"/>
    <w:rsid w:val="005C375A"/>
    <w:rsid w:val="005F16C6"/>
    <w:rsid w:val="0062504F"/>
    <w:rsid w:val="0065016E"/>
    <w:rsid w:val="0068723C"/>
    <w:rsid w:val="006B142C"/>
    <w:rsid w:val="007114A0"/>
    <w:rsid w:val="00752ED2"/>
    <w:rsid w:val="00766C01"/>
    <w:rsid w:val="00773E5D"/>
    <w:rsid w:val="007B563A"/>
    <w:rsid w:val="007F3363"/>
    <w:rsid w:val="007F3DC9"/>
    <w:rsid w:val="00824BBE"/>
    <w:rsid w:val="008B36CA"/>
    <w:rsid w:val="008F3AEE"/>
    <w:rsid w:val="00910F8B"/>
    <w:rsid w:val="009166D5"/>
    <w:rsid w:val="00926807"/>
    <w:rsid w:val="009362CA"/>
    <w:rsid w:val="009979B8"/>
    <w:rsid w:val="009A7049"/>
    <w:rsid w:val="00A24D86"/>
    <w:rsid w:val="00A87B3B"/>
    <w:rsid w:val="00AD4EDE"/>
    <w:rsid w:val="00B15BB7"/>
    <w:rsid w:val="00CB1BF8"/>
    <w:rsid w:val="00D2047E"/>
    <w:rsid w:val="00D42685"/>
    <w:rsid w:val="00D67B79"/>
    <w:rsid w:val="00D714EA"/>
    <w:rsid w:val="00DE2B62"/>
    <w:rsid w:val="00DF6F3C"/>
    <w:rsid w:val="00E143E7"/>
    <w:rsid w:val="00E50D6E"/>
    <w:rsid w:val="00E606E2"/>
    <w:rsid w:val="00F06676"/>
    <w:rsid w:val="00F20CDB"/>
    <w:rsid w:val="00F32F4F"/>
    <w:rsid w:val="00F5014C"/>
    <w:rsid w:val="00F6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569BEC"/>
  <w15:docId w15:val="{56EBFE8B-FD3A-4F42-9E13-4B52FF0C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671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Krečmerová Kateřina</cp:lastModifiedBy>
  <cp:revision>28</cp:revision>
  <dcterms:created xsi:type="dcterms:W3CDTF">2019-07-22T14:51:00Z</dcterms:created>
  <dcterms:modified xsi:type="dcterms:W3CDTF">2025-09-23T09:17:00Z</dcterms:modified>
</cp:coreProperties>
</file>