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B3" w:rsidRDefault="003527B3" w:rsidP="003527B3">
      <w:r w:rsidRPr="00A512A0">
        <w:rPr>
          <w:highlight w:val="yellow"/>
        </w:rPr>
        <w:t>Žlutě zvýrazněné pasáže vyplňte!</w:t>
      </w:r>
    </w:p>
    <w:p w:rsidR="006817A9" w:rsidRDefault="006817A9" w:rsidP="003527B3">
      <w:pPr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33C21">
      <w:pPr>
        <w:pStyle w:val="6Textobecn"/>
      </w:pPr>
      <w:r w:rsidRPr="00CE68C3">
        <w:t>„Dodavatel</w:t>
      </w:r>
      <w:r>
        <w:t xml:space="preserve"> </w:t>
      </w:r>
      <w:r w:rsidRPr="00E357BB">
        <w:t>„</w:t>
      </w:r>
      <w:r w:rsidR="00D64D8A" w:rsidRPr="00E357BB">
        <w:rPr>
          <w:highlight w:val="yellow"/>
        </w:rPr>
        <w:t>(název dodavatele – doplní dodavatel)</w:t>
      </w:r>
      <w:r w:rsidRPr="00E357BB">
        <w:rPr>
          <w:highlight w:val="yellow"/>
        </w:rPr>
        <w:t xml:space="preserve">, IČ: </w:t>
      </w:r>
      <w:r w:rsidR="00D64D8A" w:rsidRPr="00E357BB">
        <w:rPr>
          <w:highlight w:val="yellow"/>
        </w:rPr>
        <w:t>(doplní dodavatel)</w:t>
      </w:r>
      <w:r w:rsidRPr="00E357BB"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CD5D5D">
        <w:t xml:space="preserve">MŠ </w:t>
      </w:r>
      <w:proofErr w:type="spellStart"/>
      <w:r w:rsidR="00CD5D5D">
        <w:t>Nebory</w:t>
      </w:r>
      <w:proofErr w:type="spellEnd"/>
      <w:r w:rsidR="00CD5D5D">
        <w:t xml:space="preserve"> 126 – oprava kotelny</w:t>
      </w:r>
      <w:r w:rsidR="006261A9">
        <w:rPr>
          <w:rFonts w:ascii="Arial" w:hAnsi="Arial"/>
          <w:b/>
          <w:bCs/>
        </w:rPr>
        <w:t xml:space="preserve">“ </w:t>
      </w:r>
      <w:r w:rsidRPr="00D64D8A">
        <w:t>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>
      <w:bookmarkStart w:id="0" w:name="_GoBack"/>
      <w:bookmarkEnd w:id="0"/>
    </w:p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D0" w:rsidRDefault="008057D0" w:rsidP="00CF673F">
      <w:pPr>
        <w:spacing w:after="0" w:line="240" w:lineRule="auto"/>
      </w:pPr>
      <w:r>
        <w:separator/>
      </w:r>
    </w:p>
  </w:endnote>
  <w:endnote w:type="continuationSeparator" w:id="0">
    <w:p w:rsidR="008057D0" w:rsidRDefault="008057D0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D0" w:rsidRDefault="008057D0" w:rsidP="00CF673F">
      <w:pPr>
        <w:spacing w:after="0" w:line="240" w:lineRule="auto"/>
      </w:pPr>
      <w:r>
        <w:separator/>
      </w:r>
    </w:p>
  </w:footnote>
  <w:footnote w:type="continuationSeparator" w:id="0">
    <w:p w:rsidR="008057D0" w:rsidRDefault="008057D0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>Příloha č.</w:t>
    </w:r>
    <w:r w:rsidR="00C1446A">
      <w:t xml:space="preserve"> </w:t>
    </w:r>
    <w:r w:rsidR="003527B3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3"/>
    <w:rsid w:val="00023C7F"/>
    <w:rsid w:val="00044706"/>
    <w:rsid w:val="000D5473"/>
    <w:rsid w:val="00121270"/>
    <w:rsid w:val="001464C8"/>
    <w:rsid w:val="001A6223"/>
    <w:rsid w:val="00200779"/>
    <w:rsid w:val="00247AA4"/>
    <w:rsid w:val="003527B3"/>
    <w:rsid w:val="00365CC2"/>
    <w:rsid w:val="003979A1"/>
    <w:rsid w:val="003C7BB2"/>
    <w:rsid w:val="00443C57"/>
    <w:rsid w:val="00443F89"/>
    <w:rsid w:val="00471BEC"/>
    <w:rsid w:val="004C265C"/>
    <w:rsid w:val="005A3FF3"/>
    <w:rsid w:val="006261A9"/>
    <w:rsid w:val="00636657"/>
    <w:rsid w:val="00660FA3"/>
    <w:rsid w:val="006817A9"/>
    <w:rsid w:val="006837AD"/>
    <w:rsid w:val="0070176B"/>
    <w:rsid w:val="00776C33"/>
    <w:rsid w:val="007F7017"/>
    <w:rsid w:val="008057D0"/>
    <w:rsid w:val="00823017"/>
    <w:rsid w:val="00823F36"/>
    <w:rsid w:val="008A0696"/>
    <w:rsid w:val="008D0731"/>
    <w:rsid w:val="00A4567D"/>
    <w:rsid w:val="00A512A0"/>
    <w:rsid w:val="00AA12D9"/>
    <w:rsid w:val="00AD49C5"/>
    <w:rsid w:val="00C1446A"/>
    <w:rsid w:val="00C14CF3"/>
    <w:rsid w:val="00C322A5"/>
    <w:rsid w:val="00C33C21"/>
    <w:rsid w:val="00C960CD"/>
    <w:rsid w:val="00CD5D5D"/>
    <w:rsid w:val="00CE68C3"/>
    <w:rsid w:val="00CF673F"/>
    <w:rsid w:val="00D17D7B"/>
    <w:rsid w:val="00D3176E"/>
    <w:rsid w:val="00D64D8A"/>
    <w:rsid w:val="00E357BB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2A90"/>
  <w15:docId w15:val="{CA10471F-8A9F-4C7C-BD88-D79A325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Kristina Pyšková</cp:lastModifiedBy>
  <cp:revision>13</cp:revision>
  <dcterms:created xsi:type="dcterms:W3CDTF">2021-03-31T09:40:00Z</dcterms:created>
  <dcterms:modified xsi:type="dcterms:W3CDTF">2022-01-24T13:50:00Z</dcterms:modified>
</cp:coreProperties>
</file>