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E98C58" w14:textId="77777777" w:rsidR="00654EA5" w:rsidRDefault="00654EA5" w:rsidP="003A49E8">
      <w:pPr>
        <w:jc w:val="both"/>
        <w:rPr>
          <w:rStyle w:val="Nadpis1Char"/>
          <w:rFonts w:ascii="Times New Roman" w:hAnsi="Times New Roman"/>
          <w:sz w:val="20"/>
          <w:szCs w:val="20"/>
        </w:rPr>
      </w:pPr>
      <w:r w:rsidRPr="003A49E8">
        <w:rPr>
          <w:rStyle w:val="Nadpis1Char"/>
          <w:rFonts w:ascii="Times New Roman" w:hAnsi="Times New Roman"/>
          <w:sz w:val="20"/>
          <w:szCs w:val="20"/>
        </w:rPr>
        <w:t xml:space="preserve">Příloha č. </w:t>
      </w:r>
      <w:r w:rsidR="002E6BA7">
        <w:rPr>
          <w:rStyle w:val="Nadpis1Char"/>
          <w:rFonts w:ascii="Times New Roman" w:hAnsi="Times New Roman"/>
          <w:sz w:val="20"/>
          <w:szCs w:val="20"/>
        </w:rPr>
        <w:t>2</w:t>
      </w:r>
    </w:p>
    <w:p w14:paraId="41B9E4AF" w14:textId="77777777" w:rsidR="00654EA5" w:rsidRDefault="00654EA5" w:rsidP="003A49E8">
      <w:pPr>
        <w:ind w:firstLine="708"/>
        <w:jc w:val="center"/>
        <w:rPr>
          <w:rStyle w:val="Nadpis1Char"/>
          <w:rFonts w:ascii="Times New Roman" w:hAnsi="Times New Roman"/>
          <w:sz w:val="28"/>
          <w:szCs w:val="28"/>
        </w:rPr>
      </w:pPr>
    </w:p>
    <w:p w14:paraId="1386E9D0" w14:textId="77777777" w:rsidR="00654EA5" w:rsidRDefault="00654EA5" w:rsidP="003A49E8">
      <w:pPr>
        <w:ind w:firstLine="708"/>
        <w:jc w:val="center"/>
        <w:rPr>
          <w:rStyle w:val="Nadpis1Char"/>
          <w:rFonts w:ascii="Times New Roman" w:hAnsi="Times New Roman"/>
          <w:sz w:val="28"/>
          <w:szCs w:val="28"/>
        </w:rPr>
      </w:pPr>
    </w:p>
    <w:p w14:paraId="39C49B0B" w14:textId="77777777" w:rsidR="00654EA5" w:rsidRPr="00191E9F" w:rsidRDefault="00654EA5" w:rsidP="003A49E8">
      <w:pPr>
        <w:ind w:firstLine="708"/>
        <w:jc w:val="center"/>
        <w:rPr>
          <w:rStyle w:val="Nadpis1Char"/>
          <w:rFonts w:ascii="Times New Roman" w:hAnsi="Times New Roman"/>
          <w:sz w:val="28"/>
          <w:szCs w:val="28"/>
        </w:rPr>
      </w:pPr>
      <w:r w:rsidRPr="00191E9F">
        <w:rPr>
          <w:rStyle w:val="Nadpis1Char"/>
          <w:rFonts w:ascii="Times New Roman" w:hAnsi="Times New Roman"/>
          <w:sz w:val="28"/>
          <w:szCs w:val="28"/>
        </w:rPr>
        <w:t xml:space="preserve">Souhlas </w:t>
      </w:r>
      <w:r w:rsidR="00191E9F" w:rsidRPr="00191E9F">
        <w:rPr>
          <w:rStyle w:val="Nadpis1Char"/>
          <w:rFonts w:ascii="Times New Roman" w:hAnsi="Times New Roman"/>
          <w:sz w:val="28"/>
          <w:szCs w:val="28"/>
        </w:rPr>
        <w:t xml:space="preserve">dodavatele </w:t>
      </w:r>
      <w:r w:rsidRPr="00191E9F">
        <w:rPr>
          <w:rStyle w:val="Nadpis1Char"/>
          <w:rFonts w:ascii="Times New Roman" w:hAnsi="Times New Roman"/>
          <w:sz w:val="28"/>
          <w:szCs w:val="28"/>
        </w:rPr>
        <w:t>se zveřejněním všech údajů</w:t>
      </w:r>
    </w:p>
    <w:p w14:paraId="467CBD9A" w14:textId="77777777" w:rsidR="00654EA5" w:rsidRPr="00191E9F" w:rsidRDefault="00654EA5" w:rsidP="00490BF1">
      <w:pPr>
        <w:pStyle w:val="Podnadpis"/>
        <w:rPr>
          <w:rFonts w:ascii="Times New Roman" w:hAnsi="Times New Roman"/>
          <w:b/>
          <w:sz w:val="32"/>
          <w:szCs w:val="32"/>
          <w:u w:val="single"/>
          <w:lang w:eastAsia="cs-CZ"/>
        </w:rPr>
      </w:pPr>
    </w:p>
    <w:p w14:paraId="3A829729" w14:textId="1A16CB83" w:rsidR="00654EA5" w:rsidRPr="00191E9F" w:rsidRDefault="00654EA5" w:rsidP="00490BF1">
      <w:pPr>
        <w:pStyle w:val="Podnadpis"/>
        <w:rPr>
          <w:sz w:val="32"/>
          <w:szCs w:val="32"/>
          <w:u w:val="single"/>
        </w:rPr>
      </w:pPr>
      <w:r w:rsidRPr="00191E9F">
        <w:rPr>
          <w:rFonts w:ascii="Times New Roman" w:hAnsi="Times New Roman"/>
          <w:b/>
          <w:sz w:val="32"/>
          <w:szCs w:val="32"/>
          <w:u w:val="single"/>
          <w:lang w:eastAsia="cs-CZ"/>
        </w:rPr>
        <w:t xml:space="preserve">veřejná zakázka pod </w:t>
      </w:r>
      <w:r w:rsidR="00273B61">
        <w:rPr>
          <w:rFonts w:ascii="Times New Roman" w:hAnsi="Times New Roman"/>
          <w:b/>
          <w:sz w:val="32"/>
          <w:szCs w:val="32"/>
          <w:u w:val="single"/>
          <w:lang w:eastAsia="cs-CZ"/>
        </w:rPr>
        <w:t>názvem „</w:t>
      </w:r>
      <w:r w:rsidR="00101117" w:rsidRPr="00101117">
        <w:rPr>
          <w:rFonts w:ascii="Times New Roman" w:hAnsi="Times New Roman"/>
          <w:b/>
          <w:sz w:val="32"/>
          <w:szCs w:val="32"/>
          <w:u w:val="single"/>
          <w:lang w:eastAsia="cs-CZ"/>
        </w:rPr>
        <w:t>Nadjezd Závodní</w:t>
      </w:r>
      <w:r w:rsidR="00273B61">
        <w:rPr>
          <w:rFonts w:ascii="Times New Roman" w:hAnsi="Times New Roman"/>
          <w:b/>
          <w:sz w:val="32"/>
          <w:szCs w:val="32"/>
          <w:u w:val="single"/>
          <w:lang w:eastAsia="cs-CZ"/>
        </w:rPr>
        <w:t>“</w:t>
      </w:r>
    </w:p>
    <w:p w14:paraId="3EEDCE0C" w14:textId="77777777" w:rsidR="00654EA5" w:rsidRPr="00191E9F" w:rsidRDefault="00654EA5" w:rsidP="003A49E8">
      <w:pPr>
        <w:jc w:val="both"/>
        <w:rPr>
          <w:rFonts w:cs="Tahoma"/>
          <w:b/>
          <w:bCs/>
          <w:sz w:val="22"/>
          <w:szCs w:val="22"/>
        </w:rPr>
      </w:pPr>
    </w:p>
    <w:p w14:paraId="44066725" w14:textId="77777777" w:rsidR="00654EA5" w:rsidRPr="00191E9F" w:rsidRDefault="00654EA5" w:rsidP="003A49E8">
      <w:pPr>
        <w:jc w:val="both"/>
        <w:rPr>
          <w:rFonts w:cs="Tahoma"/>
          <w:b/>
          <w:bCs/>
          <w:sz w:val="22"/>
          <w:szCs w:val="22"/>
        </w:rPr>
      </w:pPr>
    </w:p>
    <w:p w14:paraId="44AFC68A" w14:textId="77777777" w:rsidR="00654EA5" w:rsidRPr="00191E9F" w:rsidRDefault="00654EA5" w:rsidP="003A49E8">
      <w:pPr>
        <w:jc w:val="both"/>
        <w:rPr>
          <w:rFonts w:cs="Tahoma"/>
          <w:b/>
          <w:bCs/>
          <w:sz w:val="22"/>
          <w:szCs w:val="22"/>
        </w:rPr>
      </w:pPr>
    </w:p>
    <w:p w14:paraId="26607CA4" w14:textId="77777777" w:rsidR="00654EA5" w:rsidRPr="00191E9F" w:rsidRDefault="00654EA5" w:rsidP="003A49E8">
      <w:pPr>
        <w:jc w:val="both"/>
        <w:rPr>
          <w:rFonts w:cs="Tahoma"/>
          <w:sz w:val="22"/>
          <w:szCs w:val="22"/>
        </w:rPr>
      </w:pPr>
      <w:r w:rsidRPr="00191E9F">
        <w:rPr>
          <w:rFonts w:cs="Tahoma"/>
          <w:b/>
          <w:bCs/>
          <w:sz w:val="22"/>
          <w:szCs w:val="22"/>
        </w:rPr>
        <w:t>Firma:</w:t>
      </w:r>
      <w:r w:rsidRPr="00191E9F">
        <w:rPr>
          <w:rFonts w:cs="Tahoma"/>
          <w:sz w:val="22"/>
          <w:szCs w:val="22"/>
        </w:rPr>
        <w:t xml:space="preserve"> (název – jméno): </w:t>
      </w:r>
    </w:p>
    <w:p w14:paraId="5E9A779E" w14:textId="77777777" w:rsidR="00654EA5" w:rsidRPr="00191E9F" w:rsidRDefault="00654EA5" w:rsidP="003A49E8">
      <w:pPr>
        <w:jc w:val="both"/>
        <w:rPr>
          <w:rFonts w:cs="Tahoma"/>
          <w:sz w:val="22"/>
          <w:szCs w:val="22"/>
        </w:rPr>
      </w:pPr>
      <w:r w:rsidRPr="00191E9F">
        <w:rPr>
          <w:rFonts w:cs="Tahoma"/>
          <w:sz w:val="22"/>
          <w:szCs w:val="22"/>
        </w:rPr>
        <w:tab/>
        <w:t>Adresa:</w:t>
      </w:r>
      <w:r w:rsidRPr="00191E9F">
        <w:rPr>
          <w:rFonts w:cs="Tahoma"/>
          <w:sz w:val="22"/>
          <w:szCs w:val="22"/>
        </w:rPr>
        <w:tab/>
      </w:r>
    </w:p>
    <w:p w14:paraId="66EBD2A5" w14:textId="77777777" w:rsidR="00654EA5" w:rsidRPr="00191E9F" w:rsidRDefault="00654EA5" w:rsidP="003A49E8">
      <w:pPr>
        <w:jc w:val="both"/>
        <w:rPr>
          <w:rFonts w:cs="Tahoma"/>
          <w:sz w:val="22"/>
          <w:szCs w:val="22"/>
        </w:rPr>
      </w:pPr>
      <w:r w:rsidRPr="00191E9F">
        <w:rPr>
          <w:rFonts w:cs="Tahoma"/>
          <w:sz w:val="22"/>
          <w:szCs w:val="22"/>
        </w:rPr>
        <w:tab/>
        <w:t>Telefon:</w:t>
      </w:r>
      <w:r w:rsidRPr="00191E9F">
        <w:rPr>
          <w:rFonts w:cs="Tahoma"/>
          <w:sz w:val="22"/>
          <w:szCs w:val="22"/>
        </w:rPr>
        <w:tab/>
      </w:r>
      <w:r w:rsidRPr="00191E9F">
        <w:rPr>
          <w:rFonts w:cs="Tahoma"/>
          <w:sz w:val="22"/>
          <w:szCs w:val="22"/>
        </w:rPr>
        <w:tab/>
      </w:r>
      <w:r w:rsidRPr="00191E9F">
        <w:rPr>
          <w:rFonts w:cs="Tahoma"/>
          <w:sz w:val="22"/>
          <w:szCs w:val="22"/>
        </w:rPr>
        <w:tab/>
      </w:r>
      <w:r w:rsidRPr="00191E9F">
        <w:rPr>
          <w:rFonts w:cs="Tahoma"/>
          <w:sz w:val="22"/>
          <w:szCs w:val="22"/>
        </w:rPr>
        <w:tab/>
      </w:r>
    </w:p>
    <w:p w14:paraId="7FFCF382" w14:textId="77777777" w:rsidR="00654EA5" w:rsidRPr="00191E9F" w:rsidRDefault="00654EA5" w:rsidP="003A49E8">
      <w:pPr>
        <w:ind w:firstLine="720"/>
        <w:jc w:val="both"/>
        <w:rPr>
          <w:rFonts w:cs="Tahoma"/>
          <w:sz w:val="22"/>
          <w:szCs w:val="22"/>
        </w:rPr>
      </w:pPr>
      <w:r w:rsidRPr="00191E9F">
        <w:rPr>
          <w:rFonts w:cs="Tahoma"/>
          <w:sz w:val="22"/>
          <w:szCs w:val="22"/>
        </w:rPr>
        <w:t>IČO:</w:t>
      </w:r>
    </w:p>
    <w:p w14:paraId="2616ADD3" w14:textId="77777777" w:rsidR="00654EA5" w:rsidRPr="00191E9F" w:rsidRDefault="00654EA5" w:rsidP="003A49E8">
      <w:pPr>
        <w:ind w:firstLine="720"/>
        <w:jc w:val="both"/>
        <w:rPr>
          <w:rFonts w:cs="Tahoma"/>
          <w:sz w:val="22"/>
          <w:szCs w:val="22"/>
        </w:rPr>
      </w:pPr>
      <w:r w:rsidRPr="00191E9F">
        <w:rPr>
          <w:rFonts w:cs="Tahoma"/>
          <w:sz w:val="22"/>
          <w:szCs w:val="22"/>
        </w:rPr>
        <w:t>DIČ:</w:t>
      </w:r>
    </w:p>
    <w:p w14:paraId="4F174B32" w14:textId="77777777" w:rsidR="00654EA5" w:rsidRPr="00191E9F" w:rsidRDefault="00654EA5" w:rsidP="003A49E8">
      <w:pPr>
        <w:ind w:firstLine="720"/>
        <w:jc w:val="both"/>
        <w:rPr>
          <w:rFonts w:cs="Tahoma"/>
        </w:rPr>
      </w:pPr>
      <w:r w:rsidRPr="00191E9F">
        <w:rPr>
          <w:rFonts w:cs="Tahoma"/>
          <w:sz w:val="22"/>
          <w:szCs w:val="22"/>
        </w:rPr>
        <w:tab/>
      </w:r>
      <w:r w:rsidRPr="00191E9F">
        <w:rPr>
          <w:rFonts w:cs="Tahoma"/>
          <w:sz w:val="22"/>
          <w:szCs w:val="22"/>
        </w:rPr>
        <w:tab/>
      </w:r>
      <w:r w:rsidRPr="00191E9F">
        <w:rPr>
          <w:rFonts w:cs="Tahoma"/>
          <w:sz w:val="22"/>
          <w:szCs w:val="22"/>
        </w:rPr>
        <w:tab/>
      </w:r>
      <w:r w:rsidRPr="00191E9F">
        <w:rPr>
          <w:rFonts w:cs="Tahoma"/>
          <w:sz w:val="22"/>
          <w:szCs w:val="22"/>
        </w:rPr>
        <w:tab/>
      </w:r>
      <w:r w:rsidRPr="00191E9F">
        <w:rPr>
          <w:rFonts w:cs="Tahoma"/>
          <w:sz w:val="22"/>
          <w:szCs w:val="22"/>
        </w:rPr>
        <w:tab/>
      </w:r>
    </w:p>
    <w:p w14:paraId="4BACAB4F" w14:textId="77777777" w:rsidR="00654EA5" w:rsidRPr="00191E9F" w:rsidRDefault="00654EA5" w:rsidP="003A49E8">
      <w:pPr>
        <w:pStyle w:val="Zkladntext"/>
        <w:rPr>
          <w:lang w:val="cs-CZ"/>
        </w:rPr>
      </w:pPr>
    </w:p>
    <w:p w14:paraId="3A34CFFD" w14:textId="77777777" w:rsidR="00654EA5" w:rsidRPr="003A49E8" w:rsidRDefault="00654EA5" w:rsidP="003A49E8">
      <w:pPr>
        <w:pStyle w:val="Zkladntext"/>
        <w:rPr>
          <w:rFonts w:ascii="Times New Roman" w:hAnsi="Times New Roman"/>
          <w:sz w:val="22"/>
          <w:szCs w:val="22"/>
          <w:lang w:val="cs-CZ"/>
        </w:rPr>
      </w:pPr>
      <w:r w:rsidRPr="00191E9F">
        <w:rPr>
          <w:rFonts w:ascii="Times New Roman" w:hAnsi="Times New Roman"/>
          <w:sz w:val="22"/>
          <w:szCs w:val="22"/>
          <w:lang w:val="cs-CZ"/>
        </w:rPr>
        <w:t>Výše uvedený dodavatel zadávacího řízení</w:t>
      </w:r>
      <w:r w:rsidRPr="00727CCC">
        <w:rPr>
          <w:rFonts w:ascii="Times New Roman" w:hAnsi="Times New Roman"/>
          <w:sz w:val="22"/>
          <w:szCs w:val="22"/>
          <w:lang w:val="cs-CZ"/>
        </w:rPr>
        <w:t>, prohlašuje</w:t>
      </w:r>
      <w:r>
        <w:rPr>
          <w:rFonts w:ascii="Times New Roman" w:hAnsi="Times New Roman"/>
          <w:sz w:val="22"/>
          <w:szCs w:val="22"/>
          <w:lang w:val="cs-CZ"/>
        </w:rPr>
        <w:t xml:space="preserve">, </w:t>
      </w:r>
      <w:r w:rsidRPr="003A49E8">
        <w:rPr>
          <w:rFonts w:ascii="Times New Roman" w:hAnsi="Times New Roman"/>
          <w:sz w:val="22"/>
          <w:szCs w:val="22"/>
          <w:lang w:val="cs-CZ"/>
        </w:rPr>
        <w:t>že:</w:t>
      </w:r>
    </w:p>
    <w:p w14:paraId="171BF208" w14:textId="77777777" w:rsidR="00654EA5" w:rsidRPr="003A49E8" w:rsidRDefault="00654EA5" w:rsidP="003A49E8">
      <w:pPr>
        <w:pStyle w:val="Zkladntext"/>
        <w:rPr>
          <w:rFonts w:ascii="Times New Roman" w:hAnsi="Times New Roman"/>
          <w:sz w:val="22"/>
          <w:szCs w:val="22"/>
          <w:lang w:val="cs-CZ"/>
        </w:rPr>
      </w:pPr>
    </w:p>
    <w:p w14:paraId="2620DD92" w14:textId="77777777" w:rsidR="00654EA5" w:rsidRPr="002E6BA7" w:rsidRDefault="00654EA5" w:rsidP="003A49E8">
      <w:pPr>
        <w:pStyle w:val="Zkladntext"/>
        <w:rPr>
          <w:rFonts w:ascii="Times New Roman" w:hAnsi="Times New Roman"/>
          <w:sz w:val="22"/>
          <w:szCs w:val="22"/>
          <w:lang w:val="cs-CZ"/>
        </w:rPr>
      </w:pPr>
      <w:r w:rsidRPr="008A62DA">
        <w:rPr>
          <w:rFonts w:ascii="Times New Roman" w:hAnsi="Times New Roman"/>
          <w:sz w:val="22"/>
          <w:szCs w:val="22"/>
          <w:lang w:val="cs-CZ"/>
        </w:rPr>
        <w:t xml:space="preserve">-souhlasí se zveřejněním všech náležitostí budoucího smluvního vztahu, tj. všech údajů, které </w:t>
      </w:r>
      <w:r w:rsidRPr="002E6BA7">
        <w:rPr>
          <w:rFonts w:ascii="Times New Roman" w:hAnsi="Times New Roman"/>
          <w:sz w:val="22"/>
          <w:szCs w:val="22"/>
          <w:lang w:val="cs-CZ"/>
        </w:rPr>
        <w:t>obsahuje jím zpracovaná nabídka, návrhu vlastní smlouvy, množstevních bonus</w:t>
      </w:r>
      <w:r w:rsidR="00273B61" w:rsidRPr="002E6BA7">
        <w:rPr>
          <w:rFonts w:ascii="Times New Roman" w:hAnsi="Times New Roman"/>
          <w:sz w:val="22"/>
          <w:szCs w:val="22"/>
          <w:lang w:val="cs-CZ"/>
        </w:rPr>
        <w:t xml:space="preserve">ů atp. na profilu zadavatele v </w:t>
      </w:r>
      <w:r w:rsidRPr="002E6BA7">
        <w:rPr>
          <w:rFonts w:ascii="Times New Roman" w:hAnsi="Times New Roman"/>
          <w:sz w:val="22"/>
          <w:szCs w:val="22"/>
          <w:lang w:val="cs-CZ"/>
        </w:rPr>
        <w:t>ele</w:t>
      </w:r>
      <w:r w:rsidR="00273B61" w:rsidRPr="002E6BA7">
        <w:rPr>
          <w:rFonts w:ascii="Times New Roman" w:hAnsi="Times New Roman"/>
          <w:sz w:val="22"/>
          <w:szCs w:val="22"/>
          <w:lang w:val="cs-CZ"/>
        </w:rPr>
        <w:t xml:space="preserve">ktronickém nástroji na adrese </w:t>
      </w:r>
      <w:r w:rsidR="002E6BA7" w:rsidRPr="002E6BA7">
        <w:rPr>
          <w:rFonts w:ascii="Times New Roman" w:hAnsi="Times New Roman"/>
          <w:sz w:val="22"/>
          <w:szCs w:val="22"/>
          <w:u w:val="single"/>
        </w:rPr>
        <w:t>https://zakazky.trinecko.cz/profile_display_2.html</w:t>
      </w:r>
      <w:r w:rsidRPr="002E6BA7">
        <w:rPr>
          <w:rFonts w:ascii="Times New Roman" w:hAnsi="Times New Roman"/>
          <w:sz w:val="22"/>
          <w:szCs w:val="22"/>
          <w:lang w:val="cs-CZ"/>
        </w:rPr>
        <w:t>.</w:t>
      </w:r>
    </w:p>
    <w:p w14:paraId="55E0FA83" w14:textId="77777777" w:rsidR="00654EA5" w:rsidRPr="002E6BA7" w:rsidRDefault="00654EA5" w:rsidP="003A49E8">
      <w:pPr>
        <w:pStyle w:val="Zkladntext"/>
        <w:rPr>
          <w:rFonts w:ascii="Times New Roman" w:hAnsi="Times New Roman"/>
          <w:sz w:val="22"/>
          <w:szCs w:val="22"/>
          <w:lang w:val="cs-CZ"/>
        </w:rPr>
      </w:pPr>
    </w:p>
    <w:p w14:paraId="32F75094" w14:textId="77777777" w:rsidR="00654EA5" w:rsidRPr="002E6BA7" w:rsidRDefault="00654EA5" w:rsidP="003A49E8">
      <w:pPr>
        <w:pStyle w:val="Zkladntext"/>
        <w:rPr>
          <w:rFonts w:ascii="Times New Roman" w:hAnsi="Times New Roman"/>
          <w:sz w:val="22"/>
          <w:szCs w:val="22"/>
          <w:lang w:val="cs-CZ"/>
        </w:rPr>
      </w:pPr>
      <w:r w:rsidRPr="002E6BA7">
        <w:rPr>
          <w:rFonts w:ascii="Times New Roman" w:hAnsi="Times New Roman"/>
          <w:sz w:val="22"/>
          <w:szCs w:val="22"/>
          <w:lang w:val="cs-CZ"/>
        </w:rPr>
        <w:t>-zároveň souhlasí se zveřejněním výsledků zadávacího řízení, včetně údajů o ceně-cenách a hodnotách parametrů vybrané nabídky a uzavřené smlouvy k realizaci výše zmíněné veřejné zakázky, a to</w:t>
      </w:r>
      <w:r w:rsidR="00273B61" w:rsidRPr="002E6BA7">
        <w:rPr>
          <w:rFonts w:ascii="Times New Roman" w:hAnsi="Times New Roman"/>
          <w:sz w:val="22"/>
          <w:szCs w:val="22"/>
          <w:lang w:val="cs-CZ"/>
        </w:rPr>
        <w:t xml:space="preserve"> na profilu zadavatele v elektronickém nástroji na adrese </w:t>
      </w:r>
      <w:r w:rsidR="002E6BA7" w:rsidRPr="002E6BA7">
        <w:rPr>
          <w:rFonts w:ascii="Times New Roman" w:hAnsi="Times New Roman"/>
          <w:sz w:val="22"/>
          <w:szCs w:val="22"/>
          <w:u w:val="single"/>
        </w:rPr>
        <w:t>https://zakazky.trinecko.cz/profile_display_2.html</w:t>
      </w:r>
      <w:r w:rsidR="00273B61" w:rsidRPr="002E6BA7">
        <w:rPr>
          <w:rFonts w:ascii="Times New Roman" w:hAnsi="Times New Roman"/>
          <w:sz w:val="22"/>
          <w:szCs w:val="22"/>
          <w:lang w:val="cs-CZ"/>
        </w:rPr>
        <w:t>.</w:t>
      </w:r>
    </w:p>
    <w:p w14:paraId="54DB0133" w14:textId="77777777" w:rsidR="00654EA5" w:rsidRDefault="00654EA5" w:rsidP="003A49E8">
      <w:pPr>
        <w:jc w:val="both"/>
        <w:rPr>
          <w:rFonts w:cs="Tahoma"/>
        </w:rPr>
      </w:pPr>
    </w:p>
    <w:p w14:paraId="70C9EDA5" w14:textId="77777777" w:rsidR="00654EA5" w:rsidRDefault="00654EA5" w:rsidP="003A49E8">
      <w:pPr>
        <w:jc w:val="both"/>
        <w:rPr>
          <w:rFonts w:cs="Tahoma"/>
        </w:rPr>
      </w:pPr>
    </w:p>
    <w:p w14:paraId="0DAED745" w14:textId="77777777" w:rsidR="00654EA5" w:rsidRDefault="00654EA5" w:rsidP="003A49E8">
      <w:pPr>
        <w:jc w:val="both"/>
        <w:rPr>
          <w:rFonts w:cs="Tahoma"/>
        </w:rPr>
      </w:pPr>
    </w:p>
    <w:p w14:paraId="07851D27" w14:textId="77777777" w:rsidR="00654EA5" w:rsidRDefault="00654EA5" w:rsidP="003A49E8">
      <w:pPr>
        <w:jc w:val="both"/>
        <w:rPr>
          <w:rFonts w:cs="Tahoma"/>
        </w:rPr>
      </w:pPr>
    </w:p>
    <w:p w14:paraId="18BC25A8" w14:textId="77777777" w:rsidR="00654EA5" w:rsidRDefault="00654EA5" w:rsidP="003A49E8">
      <w:pPr>
        <w:jc w:val="both"/>
        <w:rPr>
          <w:rFonts w:cs="Tahoma"/>
        </w:rPr>
      </w:pPr>
    </w:p>
    <w:p w14:paraId="04FD5243" w14:textId="77777777" w:rsidR="00654EA5" w:rsidRDefault="00654EA5" w:rsidP="003A49E8">
      <w:pPr>
        <w:jc w:val="both"/>
        <w:rPr>
          <w:rFonts w:cs="Tahoma"/>
          <w:sz w:val="22"/>
          <w:szCs w:val="22"/>
        </w:rPr>
      </w:pPr>
    </w:p>
    <w:p w14:paraId="0549789C" w14:textId="77777777" w:rsidR="00191E9F" w:rsidRPr="003A49E8" w:rsidRDefault="00191E9F" w:rsidP="003A49E8">
      <w:pPr>
        <w:jc w:val="both"/>
        <w:rPr>
          <w:rFonts w:cs="Tahoma"/>
          <w:sz w:val="22"/>
          <w:szCs w:val="22"/>
        </w:rPr>
      </w:pPr>
    </w:p>
    <w:p w14:paraId="6EA4A8D9" w14:textId="77777777" w:rsidR="00654EA5" w:rsidRPr="003A49E8" w:rsidRDefault="00654EA5" w:rsidP="003A49E8">
      <w:pPr>
        <w:jc w:val="both"/>
        <w:rPr>
          <w:rFonts w:cs="Tahoma"/>
          <w:sz w:val="22"/>
          <w:szCs w:val="22"/>
        </w:rPr>
      </w:pPr>
      <w:r w:rsidRPr="003A49E8">
        <w:rPr>
          <w:rFonts w:cs="Tahoma"/>
          <w:sz w:val="22"/>
          <w:szCs w:val="22"/>
        </w:rPr>
        <w:t>V ……………., dne</w:t>
      </w:r>
      <w:r w:rsidRPr="003A49E8">
        <w:rPr>
          <w:rFonts w:cs="Tahoma"/>
          <w:sz w:val="22"/>
          <w:szCs w:val="22"/>
        </w:rPr>
        <w:tab/>
      </w:r>
      <w:r w:rsidRPr="003A49E8">
        <w:rPr>
          <w:rFonts w:cs="Tahoma"/>
          <w:sz w:val="22"/>
          <w:szCs w:val="22"/>
        </w:rPr>
        <w:tab/>
      </w:r>
      <w:r w:rsidRPr="003A49E8">
        <w:rPr>
          <w:rFonts w:cs="Tahoma"/>
          <w:sz w:val="22"/>
          <w:szCs w:val="22"/>
        </w:rPr>
        <w:tab/>
      </w:r>
      <w:r w:rsidRPr="003A49E8">
        <w:rPr>
          <w:rFonts w:cs="Tahoma"/>
          <w:sz w:val="22"/>
          <w:szCs w:val="22"/>
        </w:rPr>
        <w:tab/>
        <w:t>razítko firmy:</w:t>
      </w:r>
    </w:p>
    <w:p w14:paraId="3DEE852B" w14:textId="77777777" w:rsidR="00654EA5" w:rsidRPr="003A49E8" w:rsidRDefault="00654EA5" w:rsidP="003A49E8">
      <w:pPr>
        <w:jc w:val="both"/>
        <w:rPr>
          <w:rFonts w:cs="Tahoma"/>
          <w:sz w:val="22"/>
          <w:szCs w:val="22"/>
        </w:rPr>
      </w:pPr>
    </w:p>
    <w:p w14:paraId="027791AD" w14:textId="77777777" w:rsidR="00654EA5" w:rsidRDefault="00654EA5" w:rsidP="003A49E8">
      <w:pPr>
        <w:jc w:val="both"/>
        <w:rPr>
          <w:rFonts w:cs="Tahoma"/>
          <w:sz w:val="22"/>
          <w:szCs w:val="22"/>
        </w:rPr>
      </w:pPr>
    </w:p>
    <w:p w14:paraId="401C3F2A" w14:textId="77777777" w:rsidR="00654EA5" w:rsidRDefault="00654EA5" w:rsidP="003A49E8">
      <w:pPr>
        <w:jc w:val="both"/>
        <w:rPr>
          <w:rFonts w:cs="Tahoma"/>
          <w:sz w:val="22"/>
          <w:szCs w:val="22"/>
        </w:rPr>
      </w:pPr>
    </w:p>
    <w:p w14:paraId="16AFF346" w14:textId="77777777" w:rsidR="00191E9F" w:rsidRDefault="00191E9F" w:rsidP="003A49E8">
      <w:pPr>
        <w:jc w:val="both"/>
        <w:rPr>
          <w:rFonts w:cs="Tahoma"/>
          <w:sz w:val="22"/>
          <w:szCs w:val="22"/>
        </w:rPr>
      </w:pPr>
    </w:p>
    <w:p w14:paraId="771473B5" w14:textId="77777777" w:rsidR="00654EA5" w:rsidRPr="003A49E8" w:rsidRDefault="00654EA5" w:rsidP="003A49E8">
      <w:pPr>
        <w:jc w:val="both"/>
        <w:rPr>
          <w:rFonts w:cs="Tahoma"/>
          <w:sz w:val="22"/>
          <w:szCs w:val="22"/>
        </w:rPr>
      </w:pPr>
    </w:p>
    <w:p w14:paraId="66A7D831" w14:textId="77777777" w:rsidR="00654EA5" w:rsidRPr="003A49E8" w:rsidRDefault="00654EA5" w:rsidP="003A49E8">
      <w:pPr>
        <w:jc w:val="both"/>
        <w:rPr>
          <w:rFonts w:cs="Tahoma"/>
          <w:sz w:val="22"/>
          <w:szCs w:val="22"/>
        </w:rPr>
      </w:pPr>
    </w:p>
    <w:p w14:paraId="501DD04D" w14:textId="77777777" w:rsidR="00654EA5" w:rsidRPr="003A49E8" w:rsidRDefault="00654EA5" w:rsidP="003A49E8">
      <w:pPr>
        <w:jc w:val="both"/>
        <w:rPr>
          <w:rFonts w:cs="Tahoma"/>
          <w:sz w:val="22"/>
          <w:szCs w:val="22"/>
        </w:rPr>
      </w:pPr>
      <w:r w:rsidRPr="003A49E8">
        <w:rPr>
          <w:rFonts w:cs="Tahoma"/>
          <w:sz w:val="22"/>
          <w:szCs w:val="22"/>
        </w:rPr>
        <w:t>Podpis(y) oprávněné(ých) osob(y):</w:t>
      </w:r>
    </w:p>
    <w:p w14:paraId="22CD0785" w14:textId="77777777" w:rsidR="00654EA5" w:rsidRPr="003A49E8" w:rsidRDefault="00654EA5" w:rsidP="003A49E8">
      <w:pPr>
        <w:jc w:val="both"/>
        <w:rPr>
          <w:rFonts w:cs="Tahoma"/>
          <w:b/>
          <w:bCs/>
          <w:sz w:val="22"/>
          <w:szCs w:val="22"/>
        </w:rPr>
      </w:pPr>
      <w:r w:rsidRPr="003A49E8">
        <w:rPr>
          <w:rFonts w:cs="Tahoma"/>
          <w:b/>
          <w:bCs/>
          <w:sz w:val="22"/>
          <w:szCs w:val="22"/>
        </w:rPr>
        <w:t>Jméno a příjmení:</w:t>
      </w:r>
      <w:r w:rsidRPr="003A49E8">
        <w:rPr>
          <w:rFonts w:cs="Tahoma"/>
          <w:b/>
          <w:bCs/>
          <w:sz w:val="22"/>
          <w:szCs w:val="22"/>
        </w:rPr>
        <w:tab/>
      </w:r>
      <w:r w:rsidRPr="003A49E8">
        <w:rPr>
          <w:rFonts w:cs="Tahoma"/>
          <w:b/>
          <w:bCs/>
          <w:sz w:val="22"/>
          <w:szCs w:val="22"/>
        </w:rPr>
        <w:tab/>
      </w:r>
      <w:r w:rsidRPr="003A49E8">
        <w:rPr>
          <w:rFonts w:cs="Tahoma"/>
          <w:b/>
          <w:bCs/>
          <w:sz w:val="22"/>
          <w:szCs w:val="22"/>
        </w:rPr>
        <w:tab/>
        <w:t>funkce či vztah k firmě:</w:t>
      </w:r>
      <w:r w:rsidRPr="003A49E8">
        <w:rPr>
          <w:rFonts w:cs="Tahoma"/>
          <w:b/>
          <w:bCs/>
          <w:sz w:val="22"/>
          <w:szCs w:val="22"/>
        </w:rPr>
        <w:tab/>
      </w:r>
      <w:r w:rsidRPr="003A49E8">
        <w:rPr>
          <w:rFonts w:cs="Tahoma"/>
          <w:b/>
          <w:bCs/>
          <w:sz w:val="22"/>
          <w:szCs w:val="22"/>
        </w:rPr>
        <w:tab/>
      </w:r>
      <w:r w:rsidRPr="003A49E8">
        <w:rPr>
          <w:rFonts w:cs="Tahoma"/>
          <w:b/>
          <w:bCs/>
          <w:sz w:val="22"/>
          <w:szCs w:val="22"/>
        </w:rPr>
        <w:tab/>
        <w:t>podpis:</w:t>
      </w:r>
    </w:p>
    <w:p w14:paraId="2EA64239" w14:textId="77777777" w:rsidR="00654EA5" w:rsidRDefault="00654EA5" w:rsidP="003A49E8">
      <w:pPr>
        <w:jc w:val="both"/>
        <w:rPr>
          <w:rFonts w:cs="Tahoma"/>
          <w:b/>
          <w:bCs/>
        </w:rPr>
      </w:pPr>
    </w:p>
    <w:p w14:paraId="3B47546E" w14:textId="77777777" w:rsidR="00654EA5" w:rsidRDefault="00654EA5" w:rsidP="003A49E8">
      <w:pPr>
        <w:jc w:val="both"/>
        <w:rPr>
          <w:rFonts w:cs="Tahoma"/>
          <w:b/>
          <w:bCs/>
        </w:rPr>
      </w:pPr>
    </w:p>
    <w:p w14:paraId="3A7EE3FE" w14:textId="77777777" w:rsidR="00654EA5" w:rsidRPr="003A49E8" w:rsidRDefault="00654EA5" w:rsidP="003A49E8"/>
    <w:sectPr w:rsidR="00654EA5" w:rsidRPr="003A49E8" w:rsidSect="00BC77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A06416" w14:textId="77777777" w:rsidR="00370747" w:rsidRDefault="00370747" w:rsidP="00A601BD">
      <w:r>
        <w:separator/>
      </w:r>
    </w:p>
  </w:endnote>
  <w:endnote w:type="continuationSeparator" w:id="0">
    <w:p w14:paraId="754B0911" w14:textId="77777777" w:rsidR="00370747" w:rsidRDefault="00370747" w:rsidP="00A601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6F870E" w14:textId="77777777" w:rsidR="00370747" w:rsidRDefault="00370747" w:rsidP="00A601BD">
      <w:r>
        <w:separator/>
      </w:r>
    </w:p>
  </w:footnote>
  <w:footnote w:type="continuationSeparator" w:id="0">
    <w:p w14:paraId="5BFCDC50" w14:textId="77777777" w:rsidR="00370747" w:rsidRDefault="00370747" w:rsidP="00A601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A5610"/>
    <w:multiLevelType w:val="hybridMultilevel"/>
    <w:tmpl w:val="F64C59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32CC3"/>
    <w:multiLevelType w:val="hybridMultilevel"/>
    <w:tmpl w:val="3320A26E"/>
    <w:lvl w:ilvl="0" w:tplc="EF3C656E">
      <w:start w:val="1"/>
      <w:numFmt w:val="decimal"/>
      <w:lvlText w:val="%1."/>
      <w:lvlJc w:val="left"/>
      <w:pPr>
        <w:ind w:left="764" w:hanging="360"/>
      </w:pPr>
      <w:rPr>
        <w:rFonts w:cs="Times New Roman"/>
        <w:b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8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0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2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4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6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8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0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24" w:hanging="180"/>
      </w:pPr>
      <w:rPr>
        <w:rFonts w:cs="Times New Roman"/>
      </w:rPr>
    </w:lvl>
  </w:abstractNum>
  <w:abstractNum w:abstractNumId="2" w15:restartNumberingAfterBreak="0">
    <w:nsid w:val="139D333F"/>
    <w:multiLevelType w:val="hybridMultilevel"/>
    <w:tmpl w:val="FE00EB1C"/>
    <w:lvl w:ilvl="0" w:tplc="CBC841A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CC5D7B"/>
    <w:multiLevelType w:val="multilevel"/>
    <w:tmpl w:val="259AD4F0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4" w15:restartNumberingAfterBreak="0">
    <w:nsid w:val="398B547E"/>
    <w:multiLevelType w:val="hybridMultilevel"/>
    <w:tmpl w:val="5AB064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E15D47"/>
    <w:multiLevelType w:val="hybridMultilevel"/>
    <w:tmpl w:val="8FBEDC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49560C"/>
    <w:multiLevelType w:val="hybridMultilevel"/>
    <w:tmpl w:val="8DE034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16024C"/>
    <w:multiLevelType w:val="hybridMultilevel"/>
    <w:tmpl w:val="BE94AF44"/>
    <w:lvl w:ilvl="0" w:tplc="04050001">
      <w:start w:val="1"/>
      <w:numFmt w:val="bullet"/>
      <w:lvlText w:val=""/>
      <w:lvlJc w:val="left"/>
      <w:pPr>
        <w:ind w:left="10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1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7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3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50" w:hanging="360"/>
      </w:pPr>
      <w:rPr>
        <w:rFonts w:ascii="Wingdings" w:hAnsi="Wingdings" w:hint="default"/>
      </w:rPr>
    </w:lvl>
  </w:abstractNum>
  <w:abstractNum w:abstractNumId="8" w15:restartNumberingAfterBreak="0">
    <w:nsid w:val="784378C4"/>
    <w:multiLevelType w:val="hybridMultilevel"/>
    <w:tmpl w:val="1FF212F8"/>
    <w:lvl w:ilvl="0" w:tplc="561CEA60">
      <w:start w:val="1"/>
      <w:numFmt w:val="lowerLetter"/>
      <w:lvlText w:val="%1)"/>
      <w:lvlJc w:val="left"/>
      <w:pPr>
        <w:ind w:left="764" w:hanging="360"/>
      </w:pPr>
      <w:rPr>
        <w:rFonts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8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0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2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4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6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8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0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24" w:hanging="180"/>
      </w:pPr>
      <w:rPr>
        <w:rFonts w:cs="Times New Roman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8"/>
  </w:num>
  <w:num w:numId="6">
    <w:abstractNumId w:val="6"/>
  </w:num>
  <w:num w:numId="7">
    <w:abstractNumId w:val="7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601BD"/>
    <w:rsid w:val="000017D5"/>
    <w:rsid w:val="00005F63"/>
    <w:rsid w:val="000226EC"/>
    <w:rsid w:val="000237AD"/>
    <w:rsid w:val="00031776"/>
    <w:rsid w:val="00033023"/>
    <w:rsid w:val="00035F5D"/>
    <w:rsid w:val="00041C12"/>
    <w:rsid w:val="000426D2"/>
    <w:rsid w:val="000446E2"/>
    <w:rsid w:val="00045935"/>
    <w:rsid w:val="00055204"/>
    <w:rsid w:val="000637FD"/>
    <w:rsid w:val="00067A66"/>
    <w:rsid w:val="000844BC"/>
    <w:rsid w:val="000876E2"/>
    <w:rsid w:val="00091A17"/>
    <w:rsid w:val="000935AA"/>
    <w:rsid w:val="000A268E"/>
    <w:rsid w:val="000A45D5"/>
    <w:rsid w:val="000B1A17"/>
    <w:rsid w:val="000B3F6A"/>
    <w:rsid w:val="000B5B07"/>
    <w:rsid w:val="000C1D80"/>
    <w:rsid w:val="000C3585"/>
    <w:rsid w:val="000C5FEF"/>
    <w:rsid w:val="000C7C1A"/>
    <w:rsid w:val="000C7F72"/>
    <w:rsid w:val="000D196C"/>
    <w:rsid w:val="000D7F7D"/>
    <w:rsid w:val="000E61D2"/>
    <w:rsid w:val="00101117"/>
    <w:rsid w:val="00105148"/>
    <w:rsid w:val="0011313E"/>
    <w:rsid w:val="001174B0"/>
    <w:rsid w:val="00121565"/>
    <w:rsid w:val="00122172"/>
    <w:rsid w:val="0012573F"/>
    <w:rsid w:val="00125EBB"/>
    <w:rsid w:val="00132FAA"/>
    <w:rsid w:val="001336B7"/>
    <w:rsid w:val="00135520"/>
    <w:rsid w:val="00135809"/>
    <w:rsid w:val="001361C9"/>
    <w:rsid w:val="0014036B"/>
    <w:rsid w:val="00140BB8"/>
    <w:rsid w:val="00154ED5"/>
    <w:rsid w:val="00165038"/>
    <w:rsid w:val="00173597"/>
    <w:rsid w:val="001745B4"/>
    <w:rsid w:val="00180168"/>
    <w:rsid w:val="00181833"/>
    <w:rsid w:val="0018241B"/>
    <w:rsid w:val="0018493D"/>
    <w:rsid w:val="00191E9F"/>
    <w:rsid w:val="001A1F3F"/>
    <w:rsid w:val="001A2F07"/>
    <w:rsid w:val="001A5C01"/>
    <w:rsid w:val="001A6136"/>
    <w:rsid w:val="001A79E1"/>
    <w:rsid w:val="001B28C5"/>
    <w:rsid w:val="001B2A00"/>
    <w:rsid w:val="001B381C"/>
    <w:rsid w:val="001B7889"/>
    <w:rsid w:val="001C27AE"/>
    <w:rsid w:val="001D5E40"/>
    <w:rsid w:val="001D6DA2"/>
    <w:rsid w:val="001F3727"/>
    <w:rsid w:val="002132E0"/>
    <w:rsid w:val="00213310"/>
    <w:rsid w:val="00213FD6"/>
    <w:rsid w:val="00215AB2"/>
    <w:rsid w:val="00230E91"/>
    <w:rsid w:val="00230FCB"/>
    <w:rsid w:val="00233927"/>
    <w:rsid w:val="00234181"/>
    <w:rsid w:val="002455D6"/>
    <w:rsid w:val="002560EF"/>
    <w:rsid w:val="00256F59"/>
    <w:rsid w:val="00257A0A"/>
    <w:rsid w:val="002619C8"/>
    <w:rsid w:val="00263C15"/>
    <w:rsid w:val="00265836"/>
    <w:rsid w:val="00273B61"/>
    <w:rsid w:val="002750C7"/>
    <w:rsid w:val="002756FB"/>
    <w:rsid w:val="00281BB6"/>
    <w:rsid w:val="0029536F"/>
    <w:rsid w:val="002A0DC9"/>
    <w:rsid w:val="002C1B8A"/>
    <w:rsid w:val="002D3B2A"/>
    <w:rsid w:val="002D4DC5"/>
    <w:rsid w:val="002D637F"/>
    <w:rsid w:val="002E07AC"/>
    <w:rsid w:val="002E0CAA"/>
    <w:rsid w:val="002E4F27"/>
    <w:rsid w:val="002E50BD"/>
    <w:rsid w:val="002E6BA7"/>
    <w:rsid w:val="002F5964"/>
    <w:rsid w:val="00324D12"/>
    <w:rsid w:val="00327064"/>
    <w:rsid w:val="003310B0"/>
    <w:rsid w:val="00332924"/>
    <w:rsid w:val="0034301E"/>
    <w:rsid w:val="00346203"/>
    <w:rsid w:val="0036034D"/>
    <w:rsid w:val="0036078B"/>
    <w:rsid w:val="00361874"/>
    <w:rsid w:val="00363545"/>
    <w:rsid w:val="00364ED3"/>
    <w:rsid w:val="00367A29"/>
    <w:rsid w:val="00370747"/>
    <w:rsid w:val="00373EAA"/>
    <w:rsid w:val="003743AE"/>
    <w:rsid w:val="00376820"/>
    <w:rsid w:val="00380EFA"/>
    <w:rsid w:val="00381D24"/>
    <w:rsid w:val="00386B51"/>
    <w:rsid w:val="00394585"/>
    <w:rsid w:val="00395BE3"/>
    <w:rsid w:val="003A33EE"/>
    <w:rsid w:val="003A44B2"/>
    <w:rsid w:val="003A49E8"/>
    <w:rsid w:val="003C04A1"/>
    <w:rsid w:val="003C07D1"/>
    <w:rsid w:val="003C2D21"/>
    <w:rsid w:val="003C6213"/>
    <w:rsid w:val="003D01A9"/>
    <w:rsid w:val="003D5853"/>
    <w:rsid w:val="003E3AF8"/>
    <w:rsid w:val="003E63E0"/>
    <w:rsid w:val="003E7DB4"/>
    <w:rsid w:val="003F1EC9"/>
    <w:rsid w:val="003F53E0"/>
    <w:rsid w:val="00402A3B"/>
    <w:rsid w:val="004041CC"/>
    <w:rsid w:val="00411A13"/>
    <w:rsid w:val="00414604"/>
    <w:rsid w:val="00417DCD"/>
    <w:rsid w:val="00425162"/>
    <w:rsid w:val="00425D76"/>
    <w:rsid w:val="00427227"/>
    <w:rsid w:val="00427B93"/>
    <w:rsid w:val="00431989"/>
    <w:rsid w:val="00437DCC"/>
    <w:rsid w:val="004435D2"/>
    <w:rsid w:val="00444699"/>
    <w:rsid w:val="00447E58"/>
    <w:rsid w:val="00454125"/>
    <w:rsid w:val="004632E4"/>
    <w:rsid w:val="00474387"/>
    <w:rsid w:val="0048106C"/>
    <w:rsid w:val="00481BA0"/>
    <w:rsid w:val="00485195"/>
    <w:rsid w:val="0048634E"/>
    <w:rsid w:val="00490BF1"/>
    <w:rsid w:val="004920D4"/>
    <w:rsid w:val="00494620"/>
    <w:rsid w:val="004A06E9"/>
    <w:rsid w:val="004A47D0"/>
    <w:rsid w:val="004A4C64"/>
    <w:rsid w:val="004B2C67"/>
    <w:rsid w:val="004B3FDF"/>
    <w:rsid w:val="004C444A"/>
    <w:rsid w:val="004C7697"/>
    <w:rsid w:val="004D05BE"/>
    <w:rsid w:val="004D2D60"/>
    <w:rsid w:val="004D32B5"/>
    <w:rsid w:val="004E2BB6"/>
    <w:rsid w:val="004E6F6C"/>
    <w:rsid w:val="004F31E7"/>
    <w:rsid w:val="005019F1"/>
    <w:rsid w:val="005118FB"/>
    <w:rsid w:val="00517304"/>
    <w:rsid w:val="00517B00"/>
    <w:rsid w:val="005257C5"/>
    <w:rsid w:val="00531372"/>
    <w:rsid w:val="00536AF3"/>
    <w:rsid w:val="00540F53"/>
    <w:rsid w:val="005435F4"/>
    <w:rsid w:val="005546E4"/>
    <w:rsid w:val="00556B77"/>
    <w:rsid w:val="00560154"/>
    <w:rsid w:val="0056298B"/>
    <w:rsid w:val="00563E0D"/>
    <w:rsid w:val="005651BA"/>
    <w:rsid w:val="00566CD8"/>
    <w:rsid w:val="005676D5"/>
    <w:rsid w:val="00572147"/>
    <w:rsid w:val="0058474E"/>
    <w:rsid w:val="0058576E"/>
    <w:rsid w:val="00593DD5"/>
    <w:rsid w:val="00597BDC"/>
    <w:rsid w:val="005A02EA"/>
    <w:rsid w:val="005A634D"/>
    <w:rsid w:val="005B0EF5"/>
    <w:rsid w:val="005B3FC5"/>
    <w:rsid w:val="005B4FF5"/>
    <w:rsid w:val="005B51F0"/>
    <w:rsid w:val="005B5EE7"/>
    <w:rsid w:val="005B6B3F"/>
    <w:rsid w:val="005D1B16"/>
    <w:rsid w:val="005D2361"/>
    <w:rsid w:val="005D6276"/>
    <w:rsid w:val="005E3F4D"/>
    <w:rsid w:val="005E7FE6"/>
    <w:rsid w:val="00604B19"/>
    <w:rsid w:val="00606B21"/>
    <w:rsid w:val="00623931"/>
    <w:rsid w:val="006241E1"/>
    <w:rsid w:val="00627E40"/>
    <w:rsid w:val="00635218"/>
    <w:rsid w:val="00640076"/>
    <w:rsid w:val="00651E14"/>
    <w:rsid w:val="0065347E"/>
    <w:rsid w:val="00653FE4"/>
    <w:rsid w:val="00654EA5"/>
    <w:rsid w:val="00661AD0"/>
    <w:rsid w:val="00663C09"/>
    <w:rsid w:val="0067434A"/>
    <w:rsid w:val="006759A7"/>
    <w:rsid w:val="00687175"/>
    <w:rsid w:val="0069016A"/>
    <w:rsid w:val="006A37BC"/>
    <w:rsid w:val="006A57CC"/>
    <w:rsid w:val="006A58C8"/>
    <w:rsid w:val="006B0601"/>
    <w:rsid w:val="006C440D"/>
    <w:rsid w:val="006C59B7"/>
    <w:rsid w:val="006D0016"/>
    <w:rsid w:val="006D4F0C"/>
    <w:rsid w:val="006E1472"/>
    <w:rsid w:val="006F387E"/>
    <w:rsid w:val="0070002F"/>
    <w:rsid w:val="0072321B"/>
    <w:rsid w:val="00724F94"/>
    <w:rsid w:val="00725102"/>
    <w:rsid w:val="00727CCC"/>
    <w:rsid w:val="00734289"/>
    <w:rsid w:val="007355B9"/>
    <w:rsid w:val="00742063"/>
    <w:rsid w:val="00746447"/>
    <w:rsid w:val="00752FE8"/>
    <w:rsid w:val="00753E9B"/>
    <w:rsid w:val="007544CA"/>
    <w:rsid w:val="00754CE1"/>
    <w:rsid w:val="0075687E"/>
    <w:rsid w:val="00757D71"/>
    <w:rsid w:val="00763CDB"/>
    <w:rsid w:val="00763FFA"/>
    <w:rsid w:val="0076613D"/>
    <w:rsid w:val="00777428"/>
    <w:rsid w:val="00783852"/>
    <w:rsid w:val="00784873"/>
    <w:rsid w:val="007A3E26"/>
    <w:rsid w:val="007A56A4"/>
    <w:rsid w:val="007A61C2"/>
    <w:rsid w:val="007B2013"/>
    <w:rsid w:val="007C0488"/>
    <w:rsid w:val="007C15CA"/>
    <w:rsid w:val="007C35B6"/>
    <w:rsid w:val="007D44AE"/>
    <w:rsid w:val="007D526E"/>
    <w:rsid w:val="007D5B87"/>
    <w:rsid w:val="007E3D55"/>
    <w:rsid w:val="007E5534"/>
    <w:rsid w:val="007F04D4"/>
    <w:rsid w:val="007F0746"/>
    <w:rsid w:val="007F199C"/>
    <w:rsid w:val="007F4147"/>
    <w:rsid w:val="007F5138"/>
    <w:rsid w:val="00805FF1"/>
    <w:rsid w:val="00824572"/>
    <w:rsid w:val="00830139"/>
    <w:rsid w:val="00830930"/>
    <w:rsid w:val="00831FA3"/>
    <w:rsid w:val="0083780A"/>
    <w:rsid w:val="008444A2"/>
    <w:rsid w:val="008476E8"/>
    <w:rsid w:val="0085331B"/>
    <w:rsid w:val="00853388"/>
    <w:rsid w:val="00855135"/>
    <w:rsid w:val="00860536"/>
    <w:rsid w:val="0087116F"/>
    <w:rsid w:val="00873066"/>
    <w:rsid w:val="00876E73"/>
    <w:rsid w:val="00881A13"/>
    <w:rsid w:val="008872DA"/>
    <w:rsid w:val="008938FD"/>
    <w:rsid w:val="008979FD"/>
    <w:rsid w:val="008A24BC"/>
    <w:rsid w:val="008A6010"/>
    <w:rsid w:val="008A62DA"/>
    <w:rsid w:val="008B1476"/>
    <w:rsid w:val="008B41F3"/>
    <w:rsid w:val="008C13DD"/>
    <w:rsid w:val="008C7B05"/>
    <w:rsid w:val="008D025A"/>
    <w:rsid w:val="008E1FEC"/>
    <w:rsid w:val="008E3CFA"/>
    <w:rsid w:val="008F1276"/>
    <w:rsid w:val="008F1DE0"/>
    <w:rsid w:val="0091347C"/>
    <w:rsid w:val="00915535"/>
    <w:rsid w:val="00916547"/>
    <w:rsid w:val="009178AA"/>
    <w:rsid w:val="00933B67"/>
    <w:rsid w:val="009367D9"/>
    <w:rsid w:val="00937683"/>
    <w:rsid w:val="00942077"/>
    <w:rsid w:val="0095744A"/>
    <w:rsid w:val="009604C2"/>
    <w:rsid w:val="00961244"/>
    <w:rsid w:val="0096606C"/>
    <w:rsid w:val="00966ABB"/>
    <w:rsid w:val="00967265"/>
    <w:rsid w:val="009751E3"/>
    <w:rsid w:val="00981008"/>
    <w:rsid w:val="00985DF5"/>
    <w:rsid w:val="0099224A"/>
    <w:rsid w:val="009A239C"/>
    <w:rsid w:val="009B10E9"/>
    <w:rsid w:val="009C00EB"/>
    <w:rsid w:val="009C579A"/>
    <w:rsid w:val="009D1E02"/>
    <w:rsid w:val="009D2CD6"/>
    <w:rsid w:val="009E6711"/>
    <w:rsid w:val="009E7724"/>
    <w:rsid w:val="009F34BC"/>
    <w:rsid w:val="009F5AA5"/>
    <w:rsid w:val="009F62E6"/>
    <w:rsid w:val="00A003A3"/>
    <w:rsid w:val="00A10482"/>
    <w:rsid w:val="00A111CD"/>
    <w:rsid w:val="00A11630"/>
    <w:rsid w:val="00A23744"/>
    <w:rsid w:val="00A25CE2"/>
    <w:rsid w:val="00A31EDE"/>
    <w:rsid w:val="00A329FF"/>
    <w:rsid w:val="00A3672A"/>
    <w:rsid w:val="00A43B15"/>
    <w:rsid w:val="00A44416"/>
    <w:rsid w:val="00A44CCE"/>
    <w:rsid w:val="00A47CE8"/>
    <w:rsid w:val="00A5048F"/>
    <w:rsid w:val="00A548A1"/>
    <w:rsid w:val="00A55412"/>
    <w:rsid w:val="00A56C3B"/>
    <w:rsid w:val="00A57331"/>
    <w:rsid w:val="00A601BD"/>
    <w:rsid w:val="00A66614"/>
    <w:rsid w:val="00A8566B"/>
    <w:rsid w:val="00A959C4"/>
    <w:rsid w:val="00A97472"/>
    <w:rsid w:val="00AB1BA9"/>
    <w:rsid w:val="00AB3476"/>
    <w:rsid w:val="00AB63A4"/>
    <w:rsid w:val="00AC03FF"/>
    <w:rsid w:val="00AC4DFC"/>
    <w:rsid w:val="00AD0C81"/>
    <w:rsid w:val="00AD2AD3"/>
    <w:rsid w:val="00AD3CAD"/>
    <w:rsid w:val="00AD4AD1"/>
    <w:rsid w:val="00AD719D"/>
    <w:rsid w:val="00AD73D2"/>
    <w:rsid w:val="00AE17E8"/>
    <w:rsid w:val="00AE2F7D"/>
    <w:rsid w:val="00AE3CBF"/>
    <w:rsid w:val="00AF31C8"/>
    <w:rsid w:val="00AF33E5"/>
    <w:rsid w:val="00AF77F6"/>
    <w:rsid w:val="00B04DDD"/>
    <w:rsid w:val="00B1002D"/>
    <w:rsid w:val="00B17430"/>
    <w:rsid w:val="00B25D23"/>
    <w:rsid w:val="00B26D49"/>
    <w:rsid w:val="00B32FFA"/>
    <w:rsid w:val="00B33583"/>
    <w:rsid w:val="00B4121E"/>
    <w:rsid w:val="00B44F9A"/>
    <w:rsid w:val="00B5158A"/>
    <w:rsid w:val="00B5291F"/>
    <w:rsid w:val="00B6023C"/>
    <w:rsid w:val="00B60F3B"/>
    <w:rsid w:val="00B92905"/>
    <w:rsid w:val="00BA443E"/>
    <w:rsid w:val="00BB3A7E"/>
    <w:rsid w:val="00BB5E92"/>
    <w:rsid w:val="00BC6361"/>
    <w:rsid w:val="00BC664D"/>
    <w:rsid w:val="00BC778D"/>
    <w:rsid w:val="00BD020A"/>
    <w:rsid w:val="00BD021F"/>
    <w:rsid w:val="00BD0777"/>
    <w:rsid w:val="00BE14A8"/>
    <w:rsid w:val="00BE197B"/>
    <w:rsid w:val="00BE778A"/>
    <w:rsid w:val="00BF1A65"/>
    <w:rsid w:val="00BF48DF"/>
    <w:rsid w:val="00BF5FE4"/>
    <w:rsid w:val="00BF7B4F"/>
    <w:rsid w:val="00C006B6"/>
    <w:rsid w:val="00C043F9"/>
    <w:rsid w:val="00C04C8B"/>
    <w:rsid w:val="00C06EBA"/>
    <w:rsid w:val="00C1098D"/>
    <w:rsid w:val="00C171EB"/>
    <w:rsid w:val="00C20A44"/>
    <w:rsid w:val="00C21188"/>
    <w:rsid w:val="00C23EB5"/>
    <w:rsid w:val="00C2738E"/>
    <w:rsid w:val="00C40308"/>
    <w:rsid w:val="00C414AF"/>
    <w:rsid w:val="00C4505D"/>
    <w:rsid w:val="00C53969"/>
    <w:rsid w:val="00C61556"/>
    <w:rsid w:val="00C823EB"/>
    <w:rsid w:val="00C82E55"/>
    <w:rsid w:val="00C85616"/>
    <w:rsid w:val="00CA0283"/>
    <w:rsid w:val="00CA194D"/>
    <w:rsid w:val="00CA1A7C"/>
    <w:rsid w:val="00CA2566"/>
    <w:rsid w:val="00CA48BF"/>
    <w:rsid w:val="00CA5236"/>
    <w:rsid w:val="00CB0C62"/>
    <w:rsid w:val="00CC5B7D"/>
    <w:rsid w:val="00CC6BA0"/>
    <w:rsid w:val="00CD1E86"/>
    <w:rsid w:val="00CD7D9F"/>
    <w:rsid w:val="00CE4247"/>
    <w:rsid w:val="00D0306F"/>
    <w:rsid w:val="00D120A7"/>
    <w:rsid w:val="00D17F68"/>
    <w:rsid w:val="00D2571C"/>
    <w:rsid w:val="00D367AF"/>
    <w:rsid w:val="00D419A0"/>
    <w:rsid w:val="00D419EA"/>
    <w:rsid w:val="00D4676B"/>
    <w:rsid w:val="00D47BE3"/>
    <w:rsid w:val="00D53E75"/>
    <w:rsid w:val="00D570B8"/>
    <w:rsid w:val="00D63AEA"/>
    <w:rsid w:val="00D640F2"/>
    <w:rsid w:val="00D64BC7"/>
    <w:rsid w:val="00D7320C"/>
    <w:rsid w:val="00D74A84"/>
    <w:rsid w:val="00D77A6C"/>
    <w:rsid w:val="00D82754"/>
    <w:rsid w:val="00D94BE6"/>
    <w:rsid w:val="00DA3964"/>
    <w:rsid w:val="00DB24F4"/>
    <w:rsid w:val="00DB5177"/>
    <w:rsid w:val="00DC3717"/>
    <w:rsid w:val="00DC5D27"/>
    <w:rsid w:val="00DD5488"/>
    <w:rsid w:val="00DD76A1"/>
    <w:rsid w:val="00DF12E5"/>
    <w:rsid w:val="00DF22F2"/>
    <w:rsid w:val="00DF379A"/>
    <w:rsid w:val="00DF3FA5"/>
    <w:rsid w:val="00E04C9A"/>
    <w:rsid w:val="00E15E36"/>
    <w:rsid w:val="00E20841"/>
    <w:rsid w:val="00E2096F"/>
    <w:rsid w:val="00E24A68"/>
    <w:rsid w:val="00E30A4F"/>
    <w:rsid w:val="00E3306C"/>
    <w:rsid w:val="00E35928"/>
    <w:rsid w:val="00E4721B"/>
    <w:rsid w:val="00E60881"/>
    <w:rsid w:val="00E65377"/>
    <w:rsid w:val="00E67C32"/>
    <w:rsid w:val="00E77D10"/>
    <w:rsid w:val="00E86666"/>
    <w:rsid w:val="00E86BA3"/>
    <w:rsid w:val="00E916F7"/>
    <w:rsid w:val="00EA0BC4"/>
    <w:rsid w:val="00EB13BF"/>
    <w:rsid w:val="00EB32D4"/>
    <w:rsid w:val="00EB518D"/>
    <w:rsid w:val="00EB617C"/>
    <w:rsid w:val="00EC161A"/>
    <w:rsid w:val="00EC2D32"/>
    <w:rsid w:val="00EC5A82"/>
    <w:rsid w:val="00EC5E85"/>
    <w:rsid w:val="00ED1F3E"/>
    <w:rsid w:val="00ED59F2"/>
    <w:rsid w:val="00ED6CF4"/>
    <w:rsid w:val="00EE01A4"/>
    <w:rsid w:val="00EE5982"/>
    <w:rsid w:val="00F04134"/>
    <w:rsid w:val="00F05D72"/>
    <w:rsid w:val="00F06678"/>
    <w:rsid w:val="00F10BBE"/>
    <w:rsid w:val="00F16381"/>
    <w:rsid w:val="00F22120"/>
    <w:rsid w:val="00F25A78"/>
    <w:rsid w:val="00F40592"/>
    <w:rsid w:val="00F40B2E"/>
    <w:rsid w:val="00F40C7E"/>
    <w:rsid w:val="00F42843"/>
    <w:rsid w:val="00F428BB"/>
    <w:rsid w:val="00F46144"/>
    <w:rsid w:val="00F56ED2"/>
    <w:rsid w:val="00F64359"/>
    <w:rsid w:val="00F65AE6"/>
    <w:rsid w:val="00F65F91"/>
    <w:rsid w:val="00F66712"/>
    <w:rsid w:val="00F673D9"/>
    <w:rsid w:val="00F732C2"/>
    <w:rsid w:val="00F91EC4"/>
    <w:rsid w:val="00F937AE"/>
    <w:rsid w:val="00FA00E3"/>
    <w:rsid w:val="00FB0C24"/>
    <w:rsid w:val="00FB1584"/>
    <w:rsid w:val="00FB2036"/>
    <w:rsid w:val="00FC21B3"/>
    <w:rsid w:val="00FC6429"/>
    <w:rsid w:val="00FD1A9E"/>
    <w:rsid w:val="00FD7DFD"/>
    <w:rsid w:val="00FE2171"/>
    <w:rsid w:val="00FE5C67"/>
    <w:rsid w:val="00FF3839"/>
    <w:rsid w:val="00FF7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2D4011"/>
  <w15:docId w15:val="{F4C85A07-BAE8-4E67-975F-F34B2954F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unhideWhenUsed="1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/>
    <w:lsdException w:name="Table Web 3" w:locked="1" w:semiHidden="1"/>
    <w:lsdException w:name="Balloon Text" w:locked="1" w:semiHidden="1" w:unhideWhenUsed="1"/>
    <w:lsdException w:name="Table Grid" w:semiHidden="1" w:uiPriority="0"/>
    <w:lsdException w:name="Table Theme" w:locked="1" w:semiHidden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601BD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A44416"/>
    <w:pPr>
      <w:keepNext/>
      <w:numPr>
        <w:numId w:val="9"/>
      </w:numPr>
      <w:spacing w:before="240" w:after="60"/>
      <w:outlineLvl w:val="0"/>
    </w:pPr>
    <w:rPr>
      <w:rFonts w:ascii="Arial" w:eastAsia="Calibri" w:hAnsi="Arial"/>
      <w:b/>
      <w:kern w:val="32"/>
      <w:sz w:val="32"/>
      <w:szCs w:val="20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A44416"/>
    <w:pPr>
      <w:keepNext/>
      <w:numPr>
        <w:ilvl w:val="1"/>
        <w:numId w:val="9"/>
      </w:numPr>
      <w:spacing w:before="240" w:after="60"/>
      <w:outlineLvl w:val="1"/>
    </w:pPr>
    <w:rPr>
      <w:rFonts w:ascii="Arial" w:eastAsia="Calibri" w:hAnsi="Arial"/>
      <w:b/>
      <w:szCs w:val="20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A44416"/>
    <w:pPr>
      <w:keepNext/>
      <w:numPr>
        <w:ilvl w:val="2"/>
        <w:numId w:val="9"/>
      </w:numPr>
      <w:spacing w:before="240" w:after="60"/>
      <w:outlineLvl w:val="2"/>
    </w:pPr>
    <w:rPr>
      <w:rFonts w:ascii="Cambria" w:eastAsia="Calibri" w:hAnsi="Cambria"/>
      <w:b/>
      <w:sz w:val="26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locked/>
    <w:rsid w:val="00A44416"/>
    <w:pPr>
      <w:keepNext/>
      <w:numPr>
        <w:ilvl w:val="3"/>
        <w:numId w:val="9"/>
      </w:numPr>
      <w:spacing w:before="240" w:after="60"/>
      <w:outlineLvl w:val="3"/>
    </w:pPr>
    <w:rPr>
      <w:rFonts w:ascii="Calibri" w:eastAsia="Calibri" w:hAnsi="Calibri"/>
      <w:b/>
      <w:sz w:val="28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locked/>
    <w:rsid w:val="00A44416"/>
    <w:pPr>
      <w:numPr>
        <w:ilvl w:val="4"/>
        <w:numId w:val="9"/>
      </w:numPr>
      <w:spacing w:before="240" w:after="60"/>
      <w:outlineLvl w:val="4"/>
    </w:pPr>
    <w:rPr>
      <w:rFonts w:ascii="Calibri" w:eastAsia="Calibri" w:hAnsi="Calibri"/>
      <w:b/>
      <w:i/>
      <w:sz w:val="26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locked/>
    <w:rsid w:val="00A44416"/>
    <w:pPr>
      <w:numPr>
        <w:ilvl w:val="5"/>
        <w:numId w:val="9"/>
      </w:numPr>
      <w:spacing w:before="240" w:after="60"/>
      <w:outlineLvl w:val="5"/>
    </w:pPr>
    <w:rPr>
      <w:rFonts w:ascii="Calibri" w:eastAsia="Calibri" w:hAnsi="Calibri"/>
      <w:b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A44416"/>
    <w:pPr>
      <w:numPr>
        <w:ilvl w:val="6"/>
        <w:numId w:val="9"/>
      </w:numPr>
      <w:spacing w:before="240" w:after="60"/>
      <w:outlineLvl w:val="6"/>
    </w:pPr>
    <w:rPr>
      <w:rFonts w:ascii="Calibri" w:eastAsia="Calibri" w:hAnsi="Calibri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locked/>
    <w:rsid w:val="00A44416"/>
    <w:pPr>
      <w:numPr>
        <w:ilvl w:val="7"/>
        <w:numId w:val="9"/>
      </w:numPr>
      <w:spacing w:before="240" w:after="60"/>
      <w:outlineLvl w:val="7"/>
    </w:pPr>
    <w:rPr>
      <w:rFonts w:ascii="Calibri" w:eastAsia="Calibri" w:hAnsi="Calibri"/>
      <w:i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A44416"/>
    <w:pPr>
      <w:numPr>
        <w:ilvl w:val="8"/>
        <w:numId w:val="9"/>
      </w:numPr>
      <w:spacing w:before="240" w:after="60"/>
      <w:outlineLvl w:val="8"/>
    </w:pPr>
    <w:rPr>
      <w:rFonts w:ascii="Cambria" w:eastAsia="Calibri" w:hAnsi="Cambria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3A49E8"/>
    <w:rPr>
      <w:rFonts w:ascii="Arial" w:hAnsi="Arial" w:cs="Times New Roman"/>
      <w:b/>
      <w:kern w:val="32"/>
      <w:sz w:val="32"/>
      <w:lang w:val="cs-CZ" w:eastAsia="cs-CZ"/>
    </w:rPr>
  </w:style>
  <w:style w:type="character" w:customStyle="1" w:styleId="Nadpis2Char">
    <w:name w:val="Nadpis 2 Char"/>
    <w:link w:val="Nadpis2"/>
    <w:uiPriority w:val="99"/>
    <w:locked/>
    <w:rsid w:val="00A44416"/>
    <w:rPr>
      <w:rFonts w:ascii="Arial" w:hAnsi="Arial" w:cs="Times New Roman"/>
      <w:b/>
      <w:sz w:val="24"/>
      <w:lang w:val="cs-CZ" w:eastAsia="cs-CZ"/>
    </w:rPr>
  </w:style>
  <w:style w:type="character" w:customStyle="1" w:styleId="Nadpis3Char">
    <w:name w:val="Nadpis 3 Char"/>
    <w:link w:val="Nadpis3"/>
    <w:uiPriority w:val="99"/>
    <w:semiHidden/>
    <w:locked/>
    <w:rsid w:val="004041CC"/>
    <w:rPr>
      <w:rFonts w:ascii="Cambria" w:hAnsi="Cambria" w:cs="Times New Roman"/>
      <w:b/>
      <w:sz w:val="26"/>
    </w:rPr>
  </w:style>
  <w:style w:type="character" w:customStyle="1" w:styleId="Nadpis4Char">
    <w:name w:val="Nadpis 4 Char"/>
    <w:link w:val="Nadpis4"/>
    <w:uiPriority w:val="99"/>
    <w:semiHidden/>
    <w:locked/>
    <w:rsid w:val="004041CC"/>
    <w:rPr>
      <w:rFonts w:ascii="Calibri" w:hAnsi="Calibri" w:cs="Times New Roman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4041CC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4041CC"/>
    <w:rPr>
      <w:rFonts w:ascii="Calibri" w:hAnsi="Calibri" w:cs="Times New Roman"/>
      <w:b/>
    </w:rPr>
  </w:style>
  <w:style w:type="character" w:customStyle="1" w:styleId="Nadpis7Char">
    <w:name w:val="Nadpis 7 Char"/>
    <w:link w:val="Nadpis7"/>
    <w:uiPriority w:val="99"/>
    <w:semiHidden/>
    <w:locked/>
    <w:rsid w:val="004041CC"/>
    <w:rPr>
      <w:rFonts w:ascii="Calibri" w:hAnsi="Calibri" w:cs="Times New Roman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4041CC"/>
    <w:rPr>
      <w:rFonts w:ascii="Calibri" w:hAnsi="Calibri" w:cs="Times New Roman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4041CC"/>
    <w:rPr>
      <w:rFonts w:ascii="Cambria" w:hAnsi="Cambria" w:cs="Times New Roman"/>
    </w:rPr>
  </w:style>
  <w:style w:type="character" w:styleId="Hypertextovodkaz">
    <w:name w:val="Hyperlink"/>
    <w:uiPriority w:val="99"/>
    <w:rsid w:val="00A601BD"/>
    <w:rPr>
      <w:rFonts w:cs="Times New Roman"/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A601BD"/>
    <w:pPr>
      <w:ind w:left="720"/>
      <w:contextualSpacing/>
    </w:pPr>
  </w:style>
  <w:style w:type="paragraph" w:styleId="Zkladntext">
    <w:name w:val="Body Text"/>
    <w:aliases w:val="Standard paragraph"/>
    <w:basedOn w:val="Normln"/>
    <w:link w:val="ZkladntextChar"/>
    <w:uiPriority w:val="99"/>
    <w:rsid w:val="00A601BD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jc w:val="both"/>
    </w:pPr>
    <w:rPr>
      <w:rFonts w:ascii="Arial" w:eastAsia="Calibri" w:hAnsi="Arial"/>
      <w:sz w:val="20"/>
      <w:szCs w:val="20"/>
      <w:lang w:val="en-US"/>
    </w:rPr>
  </w:style>
  <w:style w:type="character" w:customStyle="1" w:styleId="ZkladntextChar">
    <w:name w:val="Základní text Char"/>
    <w:aliases w:val="Standard paragraph Char"/>
    <w:link w:val="Zkladntext"/>
    <w:uiPriority w:val="99"/>
    <w:locked/>
    <w:rsid w:val="00A601BD"/>
    <w:rPr>
      <w:rFonts w:ascii="Arial" w:hAnsi="Arial" w:cs="Times New Roman"/>
      <w:sz w:val="20"/>
      <w:lang w:val="en-US" w:eastAsia="cs-CZ"/>
    </w:rPr>
  </w:style>
  <w:style w:type="character" w:styleId="Zdraznn">
    <w:name w:val="Emphasis"/>
    <w:uiPriority w:val="99"/>
    <w:qFormat/>
    <w:rsid w:val="00A601BD"/>
    <w:rPr>
      <w:rFonts w:cs="Times New Roman"/>
      <w:i/>
    </w:rPr>
  </w:style>
  <w:style w:type="character" w:styleId="Odkaznakoment">
    <w:name w:val="annotation reference"/>
    <w:uiPriority w:val="99"/>
    <w:semiHidden/>
    <w:rsid w:val="00A601BD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A601BD"/>
    <w:rPr>
      <w:rFonts w:eastAsia="Calibri"/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A601BD"/>
    <w:rPr>
      <w:rFonts w:ascii="Times New Roman" w:hAnsi="Times New Roman" w:cs="Times New Roman"/>
      <w:sz w:val="20"/>
      <w:lang w:eastAsia="cs-CZ"/>
    </w:rPr>
  </w:style>
  <w:style w:type="paragraph" w:customStyle="1" w:styleId="Default">
    <w:name w:val="Default"/>
    <w:uiPriority w:val="99"/>
    <w:rsid w:val="00A601B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rsid w:val="00A601BD"/>
    <w:rPr>
      <w:rFonts w:ascii="Tahoma" w:eastAsia="Calibri" w:hAnsi="Tahoma"/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A601BD"/>
    <w:rPr>
      <w:rFonts w:ascii="Tahoma" w:hAnsi="Tahoma" w:cs="Times New Roman"/>
      <w:sz w:val="16"/>
      <w:lang w:eastAsia="cs-CZ"/>
    </w:rPr>
  </w:style>
  <w:style w:type="paragraph" w:styleId="Zhlav">
    <w:name w:val="header"/>
    <w:basedOn w:val="Normln"/>
    <w:link w:val="ZhlavChar"/>
    <w:uiPriority w:val="99"/>
    <w:rsid w:val="00A601BD"/>
    <w:pPr>
      <w:tabs>
        <w:tab w:val="center" w:pos="4536"/>
        <w:tab w:val="right" w:pos="9072"/>
      </w:tabs>
    </w:pPr>
    <w:rPr>
      <w:rFonts w:eastAsia="Calibri"/>
      <w:szCs w:val="20"/>
    </w:rPr>
  </w:style>
  <w:style w:type="character" w:customStyle="1" w:styleId="ZhlavChar">
    <w:name w:val="Záhlaví Char"/>
    <w:link w:val="Zhlav"/>
    <w:uiPriority w:val="99"/>
    <w:locked/>
    <w:rsid w:val="00A601BD"/>
    <w:rPr>
      <w:rFonts w:ascii="Times New Roman" w:hAnsi="Times New Roman" w:cs="Times New Roman"/>
      <w:sz w:val="24"/>
      <w:lang w:eastAsia="cs-CZ"/>
    </w:rPr>
  </w:style>
  <w:style w:type="paragraph" w:styleId="Zpat">
    <w:name w:val="footer"/>
    <w:basedOn w:val="Normln"/>
    <w:link w:val="ZpatChar"/>
    <w:uiPriority w:val="99"/>
    <w:rsid w:val="00A601BD"/>
    <w:pPr>
      <w:tabs>
        <w:tab w:val="center" w:pos="4536"/>
        <w:tab w:val="right" w:pos="9072"/>
      </w:tabs>
    </w:pPr>
    <w:rPr>
      <w:rFonts w:eastAsia="Calibri"/>
      <w:szCs w:val="20"/>
    </w:rPr>
  </w:style>
  <w:style w:type="character" w:customStyle="1" w:styleId="ZpatChar">
    <w:name w:val="Zápatí Char"/>
    <w:link w:val="Zpat"/>
    <w:uiPriority w:val="99"/>
    <w:locked/>
    <w:rsid w:val="00A601BD"/>
    <w:rPr>
      <w:rFonts w:ascii="Times New Roman" w:hAnsi="Times New Roman" w:cs="Times New Roman"/>
      <w:sz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E3306C"/>
    <w:rPr>
      <w:b/>
    </w:rPr>
  </w:style>
  <w:style w:type="character" w:customStyle="1" w:styleId="PedmtkomenteChar">
    <w:name w:val="Předmět komentáře Char"/>
    <w:link w:val="Pedmtkomente"/>
    <w:uiPriority w:val="99"/>
    <w:semiHidden/>
    <w:locked/>
    <w:rsid w:val="00E3306C"/>
    <w:rPr>
      <w:rFonts w:ascii="Times New Roman" w:hAnsi="Times New Roman" w:cs="Times New Roman"/>
      <w:b/>
      <w:sz w:val="20"/>
      <w:lang w:eastAsia="cs-CZ"/>
    </w:rPr>
  </w:style>
  <w:style w:type="paragraph" w:styleId="Revize">
    <w:name w:val="Revision"/>
    <w:hidden/>
    <w:uiPriority w:val="99"/>
    <w:semiHidden/>
    <w:rsid w:val="000226EC"/>
    <w:rPr>
      <w:rFonts w:ascii="Times New Roman" w:eastAsia="Times New Roman" w:hAnsi="Times New Roman"/>
      <w:sz w:val="24"/>
      <w:szCs w:val="24"/>
    </w:rPr>
  </w:style>
  <w:style w:type="paragraph" w:styleId="Bezmezer">
    <w:name w:val="No Spacing"/>
    <w:uiPriority w:val="99"/>
    <w:qFormat/>
    <w:rsid w:val="00F10BBE"/>
    <w:rPr>
      <w:rFonts w:ascii="Times New Roman" w:eastAsia="Times New Roman" w:hAnsi="Times New Roman"/>
      <w:sz w:val="24"/>
      <w:szCs w:val="24"/>
    </w:rPr>
  </w:style>
  <w:style w:type="character" w:customStyle="1" w:styleId="liketextbox">
    <w:name w:val="liketextbox"/>
    <w:uiPriority w:val="99"/>
    <w:rsid w:val="00C20A44"/>
  </w:style>
  <w:style w:type="character" w:customStyle="1" w:styleId="acstext">
    <w:name w:val="acstext"/>
    <w:uiPriority w:val="99"/>
    <w:rsid w:val="003C6213"/>
  </w:style>
  <w:style w:type="paragraph" w:customStyle="1" w:styleId="NormlnSoD">
    <w:name w:val="Normální SoD"/>
    <w:basedOn w:val="Normln"/>
    <w:uiPriority w:val="99"/>
    <w:rsid w:val="00A44416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eastAsia="Calibri" w:hAnsi="Arial" w:cs="Arial"/>
      <w:sz w:val="20"/>
      <w:szCs w:val="20"/>
    </w:rPr>
  </w:style>
  <w:style w:type="paragraph" w:styleId="Podnadpis">
    <w:name w:val="Subtitle"/>
    <w:basedOn w:val="Normln"/>
    <w:link w:val="PodnadpisChar"/>
    <w:uiPriority w:val="99"/>
    <w:qFormat/>
    <w:locked/>
    <w:rsid w:val="00F22120"/>
    <w:pPr>
      <w:spacing w:after="60" w:line="276" w:lineRule="auto"/>
      <w:jc w:val="center"/>
      <w:outlineLvl w:val="1"/>
    </w:pPr>
    <w:rPr>
      <w:rFonts w:ascii="Arial" w:eastAsia="Calibri" w:hAnsi="Arial"/>
      <w:szCs w:val="20"/>
      <w:lang w:eastAsia="en-US"/>
    </w:rPr>
  </w:style>
  <w:style w:type="character" w:customStyle="1" w:styleId="PodnadpisChar">
    <w:name w:val="Podnadpis Char"/>
    <w:link w:val="Podnadpis"/>
    <w:uiPriority w:val="99"/>
    <w:locked/>
    <w:rsid w:val="00F22120"/>
    <w:rPr>
      <w:rFonts w:ascii="Arial" w:hAnsi="Arial" w:cs="Times New Roman"/>
      <w:sz w:val="24"/>
      <w:lang w:val="cs-CZ" w:eastAsia="en-US"/>
    </w:rPr>
  </w:style>
  <w:style w:type="paragraph" w:styleId="Nzev">
    <w:name w:val="Title"/>
    <w:basedOn w:val="Normln"/>
    <w:next w:val="Podnadpis"/>
    <w:link w:val="NzevChar"/>
    <w:uiPriority w:val="99"/>
    <w:qFormat/>
    <w:locked/>
    <w:rsid w:val="00F22120"/>
    <w:pPr>
      <w:widowControl w:val="0"/>
      <w:suppressAutoHyphens/>
      <w:jc w:val="center"/>
    </w:pPr>
    <w:rPr>
      <w:rFonts w:ascii="Calibri" w:eastAsia="Calibri" w:hAnsi="Calibri"/>
      <w:b/>
      <w:sz w:val="32"/>
      <w:szCs w:val="20"/>
    </w:rPr>
  </w:style>
  <w:style w:type="character" w:customStyle="1" w:styleId="NzevChar">
    <w:name w:val="Název Char"/>
    <w:link w:val="Nzev"/>
    <w:uiPriority w:val="99"/>
    <w:locked/>
    <w:rsid w:val="00F22120"/>
    <w:rPr>
      <w:rFonts w:cs="Times New Roman"/>
      <w:b/>
      <w:sz w:val="32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0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3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3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3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3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3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3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138</Words>
  <Characters>821</Characters>
  <Application>Microsoft Office Word</Application>
  <DocSecurity>0</DocSecurity>
  <Lines>6</Lines>
  <Paragraphs>1</Paragraphs>
  <ScaleCrop>false</ScaleCrop>
  <Company>HP</Company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Šebestová Jaroslava</dc:creator>
  <cp:keywords/>
  <dc:description/>
  <cp:lastModifiedBy>radim.pala@outlook.cz</cp:lastModifiedBy>
  <cp:revision>45</cp:revision>
  <cp:lastPrinted>2014-10-01T09:30:00Z</cp:lastPrinted>
  <dcterms:created xsi:type="dcterms:W3CDTF">2015-03-05T12:11:00Z</dcterms:created>
  <dcterms:modified xsi:type="dcterms:W3CDTF">2021-06-03T21:15:00Z</dcterms:modified>
</cp:coreProperties>
</file>