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3" w:rsidRDefault="003527B3" w:rsidP="003527B3">
      <w:r w:rsidRPr="00A512A0">
        <w:rPr>
          <w:highlight w:val="yellow"/>
        </w:rPr>
        <w:t>Žlutě zvýrazněné pasáže vyplňte!</w:t>
      </w:r>
    </w:p>
    <w:p w:rsidR="006817A9" w:rsidRDefault="006817A9" w:rsidP="003527B3">
      <w:pPr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33C21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823F36">
        <w:rPr>
          <w:rFonts w:ascii="Arial" w:hAnsi="Arial"/>
          <w:b/>
          <w:bCs/>
        </w:rPr>
        <w:t>Ulice Požárnická, Třinec – rozšíření komunikace</w:t>
      </w:r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>
      <w:bookmarkStart w:id="0" w:name="_GoBack"/>
      <w:bookmarkEnd w:id="0"/>
    </w:p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sectPr w:rsidR="00CE68C3" w:rsidSect="001464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C2" w:rsidRDefault="00365CC2" w:rsidP="00CF673F">
      <w:pPr>
        <w:spacing w:after="0" w:line="240" w:lineRule="auto"/>
      </w:pPr>
      <w:r>
        <w:separator/>
      </w:r>
    </w:p>
  </w:endnote>
  <w:endnote w:type="continuationSeparator" w:id="0">
    <w:p w:rsidR="00365CC2" w:rsidRDefault="00365CC2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C2" w:rsidRDefault="00365CC2" w:rsidP="00CF673F">
      <w:pPr>
        <w:spacing w:after="0" w:line="240" w:lineRule="auto"/>
      </w:pPr>
      <w:r>
        <w:separator/>
      </w:r>
    </w:p>
  </w:footnote>
  <w:footnote w:type="continuationSeparator" w:id="0">
    <w:p w:rsidR="00365CC2" w:rsidRDefault="00365CC2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>Příloha č.</w:t>
    </w:r>
    <w:r w:rsidR="00C1446A">
      <w:t xml:space="preserve"> </w:t>
    </w:r>
    <w:r w:rsidR="003527B3">
      <w:t>6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3"/>
    <w:rsid w:val="00023C7F"/>
    <w:rsid w:val="00044706"/>
    <w:rsid w:val="000D5473"/>
    <w:rsid w:val="00121270"/>
    <w:rsid w:val="001464C8"/>
    <w:rsid w:val="001A6223"/>
    <w:rsid w:val="00247AA4"/>
    <w:rsid w:val="003527B3"/>
    <w:rsid w:val="00365CC2"/>
    <w:rsid w:val="003979A1"/>
    <w:rsid w:val="003C7BB2"/>
    <w:rsid w:val="00443F89"/>
    <w:rsid w:val="00471BEC"/>
    <w:rsid w:val="004C265C"/>
    <w:rsid w:val="005A3FF3"/>
    <w:rsid w:val="00636657"/>
    <w:rsid w:val="00660FA3"/>
    <w:rsid w:val="006817A9"/>
    <w:rsid w:val="0070176B"/>
    <w:rsid w:val="00823017"/>
    <w:rsid w:val="00823F36"/>
    <w:rsid w:val="008A0696"/>
    <w:rsid w:val="008D0731"/>
    <w:rsid w:val="00A4567D"/>
    <w:rsid w:val="00A512A0"/>
    <w:rsid w:val="00AD49C5"/>
    <w:rsid w:val="00C1446A"/>
    <w:rsid w:val="00C14CF3"/>
    <w:rsid w:val="00C33C21"/>
    <w:rsid w:val="00C960CD"/>
    <w:rsid w:val="00CE68C3"/>
    <w:rsid w:val="00CF673F"/>
    <w:rsid w:val="00D17D7B"/>
    <w:rsid w:val="00D3176E"/>
    <w:rsid w:val="00D64D8A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Kulich</dc:creator>
  <cp:keywords/>
  <dc:description/>
  <cp:lastModifiedBy>User</cp:lastModifiedBy>
  <cp:revision>7</cp:revision>
  <dcterms:created xsi:type="dcterms:W3CDTF">2021-03-31T09:40:00Z</dcterms:created>
  <dcterms:modified xsi:type="dcterms:W3CDTF">2021-05-14T11:03:00Z</dcterms:modified>
</cp:coreProperties>
</file>